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13" w:rsidRPr="00984513" w:rsidRDefault="00984513" w:rsidP="00984513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CÁC BIỂU </w:t>
      </w:r>
      <w:r w:rsidRPr="00984513">
        <w:rPr>
          <w:rFonts w:ascii="Times New Roman" w:hAnsi="Times New Roman" w:cs="Times New Roman"/>
          <w:b/>
          <w:sz w:val="24"/>
          <w:szCs w:val="24"/>
        </w:rPr>
        <w:t xml:space="preserve">MẪU BÁO CÁO </w:t>
      </w:r>
      <w:r>
        <w:rPr>
          <w:rFonts w:ascii="Times New Roman" w:hAnsi="Times New Roman" w:cs="Times New Roman"/>
          <w:b/>
          <w:sz w:val="24"/>
          <w:szCs w:val="24"/>
        </w:rPr>
        <w:t xml:space="preserve">KHOA HỌC CÔNG NGHỆ </w:t>
      </w:r>
      <w:r w:rsidRPr="00984513">
        <w:rPr>
          <w:rFonts w:ascii="Times New Roman" w:hAnsi="Times New Roman" w:cs="Times New Roman"/>
          <w:b/>
          <w:sz w:val="24"/>
          <w:szCs w:val="24"/>
        </w:rPr>
        <w:t>ĐỊNH KỲ</w:t>
      </w:r>
    </w:p>
    <w:p w:rsidR="00984513" w:rsidRPr="00984513" w:rsidRDefault="00984513" w:rsidP="00984513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513">
        <w:rPr>
          <w:rFonts w:ascii="Times New Roman" w:hAnsi="Times New Roman" w:cs="Times New Roman"/>
          <w:b/>
          <w:sz w:val="24"/>
          <w:szCs w:val="24"/>
        </w:rPr>
        <w:t xml:space="preserve">DÀNH CHO KHOA/ BỘ MÔN/ ĐƠN VỊ </w:t>
      </w:r>
    </w:p>
    <w:p w:rsidR="00984513" w:rsidRPr="00901514" w:rsidRDefault="00984513" w:rsidP="00984513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3621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4571"/>
        <w:gridCol w:w="1797"/>
        <w:gridCol w:w="2456"/>
        <w:gridCol w:w="2143"/>
        <w:gridCol w:w="1984"/>
      </w:tblGrid>
      <w:tr w:rsidR="00984513" w:rsidRPr="00901514" w:rsidTr="00FF2A26">
        <w:trPr>
          <w:jc w:val="center"/>
        </w:trPr>
        <w:tc>
          <w:tcPr>
            <w:tcW w:w="670" w:type="dxa"/>
          </w:tcPr>
          <w:p w:rsidR="00984513" w:rsidRPr="00901514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4513" w:rsidRPr="00901514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571" w:type="dxa"/>
          </w:tcPr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b/>
                <w:sz w:val="24"/>
                <w:szCs w:val="24"/>
              </w:rPr>
              <w:t>Nội dung báo cáo</w:t>
            </w:r>
          </w:p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984513" w:rsidRPr="00984513" w:rsidRDefault="00984513" w:rsidP="00984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456" w:type="dxa"/>
          </w:tcPr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b/>
                <w:sz w:val="24"/>
                <w:szCs w:val="24"/>
              </w:rPr>
              <w:t>Hình thức</w:t>
            </w:r>
          </w:p>
        </w:tc>
        <w:tc>
          <w:tcPr>
            <w:tcW w:w="2143" w:type="dxa"/>
          </w:tcPr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b/>
                <w:sz w:val="24"/>
                <w:szCs w:val="24"/>
              </w:rPr>
              <w:t>Nơi nhận</w:t>
            </w:r>
          </w:p>
        </w:tc>
        <w:tc>
          <w:tcPr>
            <w:tcW w:w="1984" w:type="dxa"/>
          </w:tcPr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b/>
                <w:sz w:val="24"/>
                <w:szCs w:val="24"/>
              </w:rPr>
              <w:t>Biểu mẫu</w:t>
            </w:r>
          </w:p>
          <w:p w:rsidR="00984513" w:rsidRPr="00984513" w:rsidRDefault="00984513" w:rsidP="00AF2F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4513" w:rsidRPr="00901514" w:rsidTr="00FF2A26">
        <w:trPr>
          <w:jc w:val="center"/>
        </w:trPr>
        <w:tc>
          <w:tcPr>
            <w:tcW w:w="670" w:type="dxa"/>
          </w:tcPr>
          <w:p w:rsidR="00984513" w:rsidRPr="00901514" w:rsidRDefault="00984513" w:rsidP="00AF2FD8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84513" w:rsidRPr="00901514" w:rsidRDefault="00984513" w:rsidP="00DC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Báo cáo thống kê khoa học và công nghệ cho Bộ KHCN và Sở KHCN </w:t>
            </w:r>
          </w:p>
        </w:tc>
        <w:tc>
          <w:tcPr>
            <w:tcW w:w="1797" w:type="dxa"/>
          </w:tcPr>
          <w:p w:rsidR="00984513" w:rsidRPr="00901514" w:rsidRDefault="00984513" w:rsidP="00AF2FD8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31/02</w:t>
            </w:r>
          </w:p>
        </w:tc>
        <w:tc>
          <w:tcPr>
            <w:tcW w:w="2456" w:type="dxa"/>
          </w:tcPr>
          <w:p w:rsidR="00984513" w:rsidRPr="00901514" w:rsidRDefault="00984513" w:rsidP="00984513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984513" w:rsidRPr="00901514" w:rsidRDefault="00984513" w:rsidP="00AF2FD8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984513" w:rsidRDefault="00984513" w:rsidP="00886904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BCĐK</w:t>
            </w: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.KHCN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  <w:p w:rsidR="000D4717" w:rsidRPr="00901514" w:rsidRDefault="000D4717" w:rsidP="00886904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(gồm nhiều biểu mẫu nhỏ)</w:t>
            </w:r>
          </w:p>
        </w:tc>
      </w:tr>
      <w:tr w:rsidR="00984513" w:rsidRPr="00901514" w:rsidTr="00FF2A26">
        <w:trPr>
          <w:jc w:val="center"/>
        </w:trPr>
        <w:tc>
          <w:tcPr>
            <w:tcW w:w="670" w:type="dxa"/>
          </w:tcPr>
          <w:p w:rsidR="00984513" w:rsidRPr="00901514" w:rsidRDefault="00984513" w:rsidP="00984513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984513" w:rsidRPr="00901514" w:rsidRDefault="00984513" w:rsidP="00644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Báo cáo tình hình thực hiện đề tài </w:t>
            </w:r>
            <w:r w:rsidR="00644B2E">
              <w:rPr>
                <w:rFonts w:ascii="Times New Roman" w:hAnsi="Times New Roman" w:cs="Times New Roman"/>
                <w:sz w:val="24"/>
                <w:szCs w:val="24"/>
              </w:rPr>
              <w:t>Trưòng</w:t>
            </w: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 tại các đơn vị 6 tháng và 12 tháng</w:t>
            </w:r>
          </w:p>
        </w:tc>
        <w:tc>
          <w:tcPr>
            <w:tcW w:w="1797" w:type="dxa"/>
          </w:tcPr>
          <w:p w:rsidR="00984513" w:rsidRPr="00901514" w:rsidRDefault="00984513" w:rsidP="00984513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984513" w:rsidRPr="00984513" w:rsidRDefault="00984513" w:rsidP="0098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984513" w:rsidRPr="00901514" w:rsidRDefault="00984513" w:rsidP="00984513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984513" w:rsidRDefault="00984513" w:rsidP="00984513"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644B2E" w:rsidRPr="00901514" w:rsidTr="00FF2A26">
        <w:trPr>
          <w:jc w:val="center"/>
        </w:trPr>
        <w:tc>
          <w:tcPr>
            <w:tcW w:w="670" w:type="dxa"/>
          </w:tcPr>
          <w:p w:rsidR="00644B2E" w:rsidRPr="00901514" w:rsidRDefault="00644B2E" w:rsidP="00644B2E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44B2E" w:rsidRPr="00901514" w:rsidRDefault="00644B2E" w:rsidP="00644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Báo cáo tình hình thực hiện đề tài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hợp tác </w:t>
            </w: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tại các đơn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khác </w:t>
            </w: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vị 6 tháng và 12 tháng</w:t>
            </w:r>
          </w:p>
        </w:tc>
        <w:tc>
          <w:tcPr>
            <w:tcW w:w="1797" w:type="dxa"/>
          </w:tcPr>
          <w:p w:rsidR="00644B2E" w:rsidRPr="00901514" w:rsidRDefault="00644B2E" w:rsidP="00644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644B2E" w:rsidRPr="00984513" w:rsidRDefault="00644B2E" w:rsidP="0064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644B2E" w:rsidRPr="00901514" w:rsidRDefault="00644B2E" w:rsidP="00644B2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644B2E" w:rsidRDefault="00644B2E" w:rsidP="00644B2E"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644B2E" w:rsidRPr="00901514" w:rsidTr="00FF2A26">
        <w:trPr>
          <w:jc w:val="center"/>
        </w:trPr>
        <w:tc>
          <w:tcPr>
            <w:tcW w:w="670" w:type="dxa"/>
          </w:tcPr>
          <w:p w:rsidR="00644B2E" w:rsidRPr="00901514" w:rsidRDefault="00644B2E" w:rsidP="00644B2E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644B2E" w:rsidRPr="00901514" w:rsidRDefault="00644B2E" w:rsidP="00F31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Báo cáo tình hình thực hiện đề tài Tỉnh tại các đơn vị 6 tháng và 12 tháng </w:t>
            </w:r>
          </w:p>
        </w:tc>
        <w:tc>
          <w:tcPr>
            <w:tcW w:w="1797" w:type="dxa"/>
          </w:tcPr>
          <w:p w:rsidR="00644B2E" w:rsidRPr="00901514" w:rsidRDefault="00644B2E" w:rsidP="00644B2E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644B2E" w:rsidRPr="00984513" w:rsidRDefault="00644B2E" w:rsidP="00644B2E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644B2E" w:rsidRPr="00901514" w:rsidRDefault="00644B2E" w:rsidP="00644B2E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644B2E" w:rsidRDefault="00644B2E" w:rsidP="00644B2E"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FF2A26" w:rsidRPr="00901514" w:rsidTr="00FF2A26">
        <w:trPr>
          <w:jc w:val="center"/>
        </w:trPr>
        <w:tc>
          <w:tcPr>
            <w:tcW w:w="670" w:type="dxa"/>
          </w:tcPr>
          <w:p w:rsidR="00FF2A26" w:rsidRPr="00901514" w:rsidRDefault="00FF2A26" w:rsidP="00FF2A26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F2A26" w:rsidRPr="00901514" w:rsidRDefault="00FF2A26" w:rsidP="00FF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 xml:space="preserve">Báo cáo tiến độ thực hiện đề tài Tỉnh/thành phố </w:t>
            </w:r>
            <w:r w:rsidRPr="00F31A0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(</w:t>
            </w:r>
            <w:r w:rsidRPr="00F31A0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Dành cho </w:t>
            </w:r>
            <w:r w:rsidRPr="00F31A0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chủ nhiệm</w:t>
            </w:r>
            <w:r w:rsidRPr="00F31A0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đề tài Tỉnh/Bộ</w:t>
            </w:r>
            <w:r w:rsidRPr="00F31A07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FF2A26" w:rsidRPr="00984513" w:rsidRDefault="00FF2A26" w:rsidP="00FF2A26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FF2A26" w:rsidRPr="00F91582" w:rsidRDefault="00FF2A26" w:rsidP="00FF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FF2A26" w:rsidRPr="00901514" w:rsidTr="00FF2A26">
        <w:trPr>
          <w:jc w:val="center"/>
        </w:trPr>
        <w:tc>
          <w:tcPr>
            <w:tcW w:w="670" w:type="dxa"/>
          </w:tcPr>
          <w:p w:rsidR="00FF2A26" w:rsidRPr="00901514" w:rsidRDefault="00FF2A26" w:rsidP="00FF2A26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F2A26" w:rsidRPr="00901514" w:rsidRDefault="00FF2A26" w:rsidP="00FF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Báo cáo bài báo đã đăng Tạp chí nướ</w:t>
            </w:r>
            <w:r w:rsidR="00B36D39">
              <w:rPr>
                <w:rFonts w:ascii="Times New Roman" w:hAnsi="Times New Roman" w:cs="Times New Roman"/>
                <w:sz w:val="24"/>
                <w:szCs w:val="24"/>
              </w:rPr>
              <w:t>c ngoài/</w:t>
            </w:r>
          </w:p>
          <w:p w:rsidR="00FF2A26" w:rsidRPr="00901514" w:rsidRDefault="00FF2A26" w:rsidP="00FF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trong nước</w:t>
            </w:r>
          </w:p>
        </w:tc>
        <w:tc>
          <w:tcPr>
            <w:tcW w:w="1797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FF2A26" w:rsidRPr="00984513" w:rsidRDefault="00FF2A26" w:rsidP="00FF2A26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FF2A26" w:rsidRDefault="00FF2A26" w:rsidP="00FF2A26"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BCĐK.KHCN-0</w:t>
            </w:r>
            <w:r w:rsidR="00497E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A26" w:rsidRPr="00901514" w:rsidTr="00FF2A26">
        <w:trPr>
          <w:jc w:val="center"/>
        </w:trPr>
        <w:tc>
          <w:tcPr>
            <w:tcW w:w="670" w:type="dxa"/>
          </w:tcPr>
          <w:p w:rsidR="00FF2A26" w:rsidRPr="00901514" w:rsidRDefault="00FF2A26" w:rsidP="00FF2A26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FF2A26" w:rsidRPr="00901514" w:rsidRDefault="00FF2A26" w:rsidP="00FF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Báo cáo số lượng HN/HT (tình hình cụ thể, số lượng, tg….CME)</w:t>
            </w:r>
          </w:p>
        </w:tc>
        <w:tc>
          <w:tcPr>
            <w:tcW w:w="1797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30/6, 30/12</w:t>
            </w:r>
          </w:p>
        </w:tc>
        <w:tc>
          <w:tcPr>
            <w:tcW w:w="2456" w:type="dxa"/>
          </w:tcPr>
          <w:p w:rsidR="00FF2A26" w:rsidRPr="00984513" w:rsidRDefault="00FF2A26" w:rsidP="00FF2A26">
            <w:pPr>
              <w:tabs>
                <w:tab w:val="left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4513">
              <w:rPr>
                <w:rFonts w:ascii="Times New Roman" w:hAnsi="Times New Roman" w:cs="Times New Roman"/>
                <w:sz w:val="24"/>
                <w:szCs w:val="24"/>
              </w:rPr>
              <w:t>File mềm và file scan VB có chữ ký</w:t>
            </w:r>
          </w:p>
        </w:tc>
        <w:tc>
          <w:tcPr>
            <w:tcW w:w="2143" w:type="dxa"/>
          </w:tcPr>
          <w:p w:rsidR="00FF2A26" w:rsidRPr="00901514" w:rsidRDefault="00FF2A26" w:rsidP="00FF2A2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514">
              <w:rPr>
                <w:rFonts w:ascii="Times New Roman" w:hAnsi="Times New Roman" w:cs="Times New Roman"/>
                <w:sz w:val="24"/>
                <w:szCs w:val="24"/>
              </w:rPr>
              <w:t>Phòng KHCN&amp;QHĐN</w:t>
            </w:r>
          </w:p>
        </w:tc>
        <w:tc>
          <w:tcPr>
            <w:tcW w:w="1984" w:type="dxa"/>
          </w:tcPr>
          <w:p w:rsidR="00FF2A26" w:rsidRDefault="00FF2A26" w:rsidP="00FF2A26">
            <w:r w:rsidRPr="00F91582">
              <w:rPr>
                <w:rFonts w:ascii="Times New Roman" w:hAnsi="Times New Roman" w:cs="Times New Roman"/>
                <w:sz w:val="24"/>
                <w:szCs w:val="24"/>
              </w:rPr>
              <w:t>BCĐK.KHCN-</w:t>
            </w:r>
            <w:r w:rsidR="00497E2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</w:tbl>
    <w:p w:rsidR="00CE4854" w:rsidRPr="00901514" w:rsidRDefault="00CE4854" w:rsidP="00984513">
      <w:pPr>
        <w:spacing w:after="0" w:line="288" w:lineRule="auto"/>
        <w:jc w:val="both"/>
        <w:rPr>
          <w:rFonts w:ascii="Times New Roman" w:hAnsi="Times New Roman" w:cs="Times New Roman"/>
          <w:bCs/>
          <w:iCs/>
          <w:noProof/>
          <w:sz w:val="26"/>
          <w:szCs w:val="26"/>
        </w:rPr>
      </w:pPr>
      <w:r w:rsidRPr="00901514">
        <w:rPr>
          <w:rFonts w:ascii="Times New Roman" w:hAnsi="Times New Roman" w:cs="Times New Roman"/>
          <w:bCs/>
          <w:iCs/>
          <w:noProof/>
          <w:sz w:val="26"/>
          <w:szCs w:val="26"/>
        </w:rPr>
        <w:tab/>
      </w:r>
    </w:p>
    <w:p w:rsidR="006055D8" w:rsidRPr="00901514" w:rsidRDefault="006055D8" w:rsidP="00083AC4">
      <w:pPr>
        <w:rPr>
          <w:rFonts w:ascii="Times New Roman" w:hAnsi="Times New Roman" w:cs="Times New Roman"/>
          <w:b/>
          <w:sz w:val="24"/>
          <w:szCs w:val="26"/>
        </w:rPr>
      </w:pPr>
      <w:bookmarkStart w:id="0" w:name="_GoBack"/>
      <w:bookmarkEnd w:id="0"/>
    </w:p>
    <w:sectPr w:rsidR="006055D8" w:rsidRPr="00901514" w:rsidSect="00801218">
      <w:headerReference w:type="default" r:id="rId7"/>
      <w:pgSz w:w="16840" w:h="11907" w:orient="landscape" w:code="9"/>
      <w:pgMar w:top="1134" w:right="851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4D" w:rsidRDefault="00FB494D" w:rsidP="00EC1D8E">
      <w:pPr>
        <w:spacing w:after="0" w:line="240" w:lineRule="auto"/>
      </w:pPr>
      <w:r>
        <w:separator/>
      </w:r>
    </w:p>
  </w:endnote>
  <w:endnote w:type="continuationSeparator" w:id="0">
    <w:p w:rsidR="00FB494D" w:rsidRDefault="00FB494D" w:rsidP="00EC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4D" w:rsidRDefault="00FB494D" w:rsidP="00EC1D8E">
      <w:pPr>
        <w:spacing w:after="0" w:line="240" w:lineRule="auto"/>
      </w:pPr>
      <w:r>
        <w:separator/>
      </w:r>
    </w:p>
  </w:footnote>
  <w:footnote w:type="continuationSeparator" w:id="0">
    <w:p w:rsidR="00FB494D" w:rsidRDefault="00FB494D" w:rsidP="00EC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04A" w:rsidRPr="00F02BA8" w:rsidRDefault="000C004A">
    <w:pPr>
      <w:pStyle w:val="Header"/>
      <w:jc w:val="center"/>
      <w:rPr>
        <w:rFonts w:ascii="Times New Roman" w:hAnsi="Times New Roman" w:cs="Times New Roman"/>
        <w:sz w:val="26"/>
        <w:szCs w:val="26"/>
      </w:rPr>
    </w:pPr>
  </w:p>
  <w:p w:rsidR="000C004A" w:rsidRDefault="000C0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3025"/>
    <w:multiLevelType w:val="hybridMultilevel"/>
    <w:tmpl w:val="D3C499B2"/>
    <w:lvl w:ilvl="0" w:tplc="48A440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3FC5"/>
    <w:multiLevelType w:val="hybridMultilevel"/>
    <w:tmpl w:val="55644C4E"/>
    <w:lvl w:ilvl="0" w:tplc="331E56C2">
      <w:start w:val="2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080A09EA"/>
    <w:multiLevelType w:val="hybridMultilevel"/>
    <w:tmpl w:val="89C865C6"/>
    <w:lvl w:ilvl="0" w:tplc="F39C3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235B6D"/>
    <w:multiLevelType w:val="hybridMultilevel"/>
    <w:tmpl w:val="468A9A4A"/>
    <w:lvl w:ilvl="0" w:tplc="D618DB2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06B1A"/>
    <w:multiLevelType w:val="singleLevel"/>
    <w:tmpl w:val="97F667F2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5">
    <w:nsid w:val="0D606022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701D3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495639"/>
    <w:multiLevelType w:val="hybridMultilevel"/>
    <w:tmpl w:val="6128C2F6"/>
    <w:lvl w:ilvl="0" w:tplc="20BAD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F699A"/>
    <w:multiLevelType w:val="singleLevel"/>
    <w:tmpl w:val="9B20C59A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9">
    <w:nsid w:val="18B6301F"/>
    <w:multiLevelType w:val="hybridMultilevel"/>
    <w:tmpl w:val="8C8C3740"/>
    <w:lvl w:ilvl="0" w:tplc="1DF476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CDC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090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4E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6852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1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24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F2DC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E9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670F14"/>
    <w:multiLevelType w:val="singleLevel"/>
    <w:tmpl w:val="2EB4403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1">
    <w:nsid w:val="27F0573B"/>
    <w:multiLevelType w:val="singleLevel"/>
    <w:tmpl w:val="A88232F6"/>
    <w:lvl w:ilvl="0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2">
    <w:nsid w:val="2DEE3F93"/>
    <w:multiLevelType w:val="hybridMultilevel"/>
    <w:tmpl w:val="376EBF74"/>
    <w:lvl w:ilvl="0" w:tplc="350C7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2D5A85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9D3B4C"/>
    <w:multiLevelType w:val="hybridMultilevel"/>
    <w:tmpl w:val="C1487DC8"/>
    <w:lvl w:ilvl="0" w:tplc="331E56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72B03"/>
    <w:multiLevelType w:val="singleLevel"/>
    <w:tmpl w:val="381AC4B8"/>
    <w:lvl w:ilvl="0">
      <w:start w:val="1"/>
      <w:numFmt w:val="decimal"/>
      <w:lvlText w:val="8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6">
    <w:nsid w:val="407758F8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101DA9"/>
    <w:multiLevelType w:val="hybridMultilevel"/>
    <w:tmpl w:val="11C637A2"/>
    <w:lvl w:ilvl="0" w:tplc="9522AF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363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C2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D3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206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823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676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8F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26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E7378"/>
    <w:multiLevelType w:val="singleLevel"/>
    <w:tmpl w:val="1E4A8134"/>
    <w:lvl w:ilvl="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9">
    <w:nsid w:val="4B802455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CF13DD"/>
    <w:multiLevelType w:val="hybridMultilevel"/>
    <w:tmpl w:val="E68A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2C7C48"/>
    <w:multiLevelType w:val="hybridMultilevel"/>
    <w:tmpl w:val="4B6865B0"/>
    <w:lvl w:ilvl="0" w:tplc="0F6E765C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050"/>
        </w:tabs>
        <w:ind w:left="7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210"/>
        </w:tabs>
        <w:ind w:left="9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9930"/>
        </w:tabs>
        <w:ind w:left="99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650"/>
        </w:tabs>
        <w:ind w:left="10650" w:hanging="360"/>
      </w:pPr>
      <w:rPr>
        <w:rFonts w:ascii="Wingdings" w:hAnsi="Wingdings" w:hint="default"/>
      </w:rPr>
    </w:lvl>
  </w:abstractNum>
  <w:abstractNum w:abstractNumId="22">
    <w:nsid w:val="4E4169C1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93644F"/>
    <w:multiLevelType w:val="singleLevel"/>
    <w:tmpl w:val="7096A1F8"/>
    <w:lvl w:ilvl="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4">
    <w:nsid w:val="50C25F24"/>
    <w:multiLevelType w:val="singleLevel"/>
    <w:tmpl w:val="4FEEEA9A"/>
    <w:lvl w:ilvl="0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25">
    <w:nsid w:val="522F0CD2"/>
    <w:multiLevelType w:val="hybridMultilevel"/>
    <w:tmpl w:val="2070E958"/>
    <w:lvl w:ilvl="0" w:tplc="999C77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6A7A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A8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EB7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844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640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CC1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01B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C4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11BF"/>
    <w:multiLevelType w:val="hybridMultilevel"/>
    <w:tmpl w:val="0E5C2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13DB9"/>
    <w:multiLevelType w:val="hybridMultilevel"/>
    <w:tmpl w:val="416AFE20"/>
    <w:lvl w:ilvl="0" w:tplc="A3B4E1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8FD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23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CA0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25B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0F3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AE2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E14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922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D91463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C26AB0"/>
    <w:multiLevelType w:val="hybridMultilevel"/>
    <w:tmpl w:val="8E5856C4"/>
    <w:lvl w:ilvl="0" w:tplc="4AC4C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5F2C54"/>
    <w:multiLevelType w:val="hybridMultilevel"/>
    <w:tmpl w:val="CEE0F564"/>
    <w:lvl w:ilvl="0" w:tplc="2182D2E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E093D"/>
    <w:multiLevelType w:val="singleLevel"/>
    <w:tmpl w:val="383A90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2">
    <w:nsid w:val="6FFA0F65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08397F"/>
    <w:multiLevelType w:val="hybridMultilevel"/>
    <w:tmpl w:val="3D78B8DC"/>
    <w:lvl w:ilvl="0" w:tplc="FBC07A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21020B"/>
    <w:multiLevelType w:val="singleLevel"/>
    <w:tmpl w:val="58EA8028"/>
    <w:lvl w:ilvl="0">
      <w:start w:val="1"/>
      <w:numFmt w:val="decimal"/>
      <w:lvlText w:val="4.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35">
    <w:nsid w:val="773E5832"/>
    <w:multiLevelType w:val="hybridMultilevel"/>
    <w:tmpl w:val="E460E634"/>
    <w:lvl w:ilvl="0" w:tplc="D618DB2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857059"/>
    <w:multiLevelType w:val="singleLevel"/>
    <w:tmpl w:val="467ED0E8"/>
    <w:lvl w:ilvl="0">
      <w:start w:val="1"/>
      <w:numFmt w:val="decimal"/>
      <w:lvlText w:val="7.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37">
    <w:nsid w:val="7C4B105D"/>
    <w:multiLevelType w:val="hybridMultilevel"/>
    <w:tmpl w:val="7EA897FA"/>
    <w:lvl w:ilvl="0" w:tplc="C3226760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6F338B"/>
    <w:multiLevelType w:val="hybridMultilevel"/>
    <w:tmpl w:val="E45C3BC0"/>
    <w:lvl w:ilvl="0" w:tplc="C9C88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1"/>
  </w:num>
  <w:num w:numId="5">
    <w:abstractNumId w:val="33"/>
  </w:num>
  <w:num w:numId="6">
    <w:abstractNumId w:val="38"/>
  </w:num>
  <w:num w:numId="7">
    <w:abstractNumId w:val="12"/>
  </w:num>
  <w:num w:numId="8">
    <w:abstractNumId w:val="29"/>
  </w:num>
  <w:num w:numId="9">
    <w:abstractNumId w:val="7"/>
  </w:num>
  <w:num w:numId="10">
    <w:abstractNumId w:val="2"/>
  </w:num>
  <w:num w:numId="11">
    <w:abstractNumId w:val="31"/>
  </w:num>
  <w:num w:numId="12">
    <w:abstractNumId w:val="34"/>
  </w:num>
  <w:num w:numId="13">
    <w:abstractNumId w:val="4"/>
  </w:num>
  <w:num w:numId="14">
    <w:abstractNumId w:val="10"/>
  </w:num>
  <w:num w:numId="15">
    <w:abstractNumId w:val="15"/>
  </w:num>
  <w:num w:numId="16">
    <w:abstractNumId w:val="8"/>
  </w:num>
  <w:num w:numId="17">
    <w:abstractNumId w:val="23"/>
  </w:num>
  <w:num w:numId="18">
    <w:abstractNumId w:val="18"/>
  </w:num>
  <w:num w:numId="19">
    <w:abstractNumId w:val="24"/>
  </w:num>
  <w:num w:numId="20">
    <w:abstractNumId w:val="36"/>
  </w:num>
  <w:num w:numId="21">
    <w:abstractNumId w:val="11"/>
  </w:num>
  <w:num w:numId="22">
    <w:abstractNumId w:val="21"/>
  </w:num>
  <w:num w:numId="23">
    <w:abstractNumId w:val="22"/>
  </w:num>
  <w:num w:numId="24">
    <w:abstractNumId w:val="6"/>
  </w:num>
  <w:num w:numId="25">
    <w:abstractNumId w:val="13"/>
  </w:num>
  <w:num w:numId="26">
    <w:abstractNumId w:val="28"/>
  </w:num>
  <w:num w:numId="27">
    <w:abstractNumId w:val="9"/>
  </w:num>
  <w:num w:numId="28">
    <w:abstractNumId w:val="17"/>
  </w:num>
  <w:num w:numId="29">
    <w:abstractNumId w:val="27"/>
  </w:num>
  <w:num w:numId="30">
    <w:abstractNumId w:val="25"/>
  </w:num>
  <w:num w:numId="31">
    <w:abstractNumId w:val="5"/>
  </w:num>
  <w:num w:numId="32">
    <w:abstractNumId w:val="16"/>
  </w:num>
  <w:num w:numId="33">
    <w:abstractNumId w:val="32"/>
  </w:num>
  <w:num w:numId="34">
    <w:abstractNumId w:val="19"/>
  </w:num>
  <w:num w:numId="35">
    <w:abstractNumId w:val="35"/>
  </w:num>
  <w:num w:numId="36">
    <w:abstractNumId w:val="37"/>
  </w:num>
  <w:num w:numId="37">
    <w:abstractNumId w:val="3"/>
  </w:num>
  <w:num w:numId="38">
    <w:abstractNumId w:val="3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BB"/>
    <w:rsid w:val="000119F2"/>
    <w:rsid w:val="00015CC0"/>
    <w:rsid w:val="0003298B"/>
    <w:rsid w:val="00071B75"/>
    <w:rsid w:val="00083AC4"/>
    <w:rsid w:val="00091FD9"/>
    <w:rsid w:val="000B147F"/>
    <w:rsid w:val="000B5D67"/>
    <w:rsid w:val="000C004A"/>
    <w:rsid w:val="000C1EEB"/>
    <w:rsid w:val="000D2AA8"/>
    <w:rsid w:val="000D4717"/>
    <w:rsid w:val="000D4D60"/>
    <w:rsid w:val="000E720D"/>
    <w:rsid w:val="001004D9"/>
    <w:rsid w:val="00100E1B"/>
    <w:rsid w:val="00102444"/>
    <w:rsid w:val="0010754E"/>
    <w:rsid w:val="00110541"/>
    <w:rsid w:val="00115D33"/>
    <w:rsid w:val="00127001"/>
    <w:rsid w:val="001375F7"/>
    <w:rsid w:val="00137922"/>
    <w:rsid w:val="00144709"/>
    <w:rsid w:val="0016360C"/>
    <w:rsid w:val="00163B09"/>
    <w:rsid w:val="00173A69"/>
    <w:rsid w:val="00182904"/>
    <w:rsid w:val="00186AFD"/>
    <w:rsid w:val="001A2618"/>
    <w:rsid w:val="001F4190"/>
    <w:rsid w:val="002015CB"/>
    <w:rsid w:val="0025271F"/>
    <w:rsid w:val="002556FD"/>
    <w:rsid w:val="00256323"/>
    <w:rsid w:val="00263D81"/>
    <w:rsid w:val="002656BE"/>
    <w:rsid w:val="00267916"/>
    <w:rsid w:val="00286ED3"/>
    <w:rsid w:val="00296557"/>
    <w:rsid w:val="002A562D"/>
    <w:rsid w:val="002C4615"/>
    <w:rsid w:val="002C60FB"/>
    <w:rsid w:val="002D4403"/>
    <w:rsid w:val="002D7116"/>
    <w:rsid w:val="00307016"/>
    <w:rsid w:val="0031169A"/>
    <w:rsid w:val="00321F4A"/>
    <w:rsid w:val="00323ED1"/>
    <w:rsid w:val="00332248"/>
    <w:rsid w:val="00333D3D"/>
    <w:rsid w:val="0033583B"/>
    <w:rsid w:val="0036090D"/>
    <w:rsid w:val="00366572"/>
    <w:rsid w:val="0037014F"/>
    <w:rsid w:val="00393FFC"/>
    <w:rsid w:val="003B6F53"/>
    <w:rsid w:val="003C044A"/>
    <w:rsid w:val="003C3F84"/>
    <w:rsid w:val="003C5BA7"/>
    <w:rsid w:val="003D48B0"/>
    <w:rsid w:val="003F352F"/>
    <w:rsid w:val="003F7C3B"/>
    <w:rsid w:val="00402A37"/>
    <w:rsid w:val="00406E4F"/>
    <w:rsid w:val="0041193C"/>
    <w:rsid w:val="00453AD9"/>
    <w:rsid w:val="004835DC"/>
    <w:rsid w:val="004867B1"/>
    <w:rsid w:val="00494C8A"/>
    <w:rsid w:val="00497E2C"/>
    <w:rsid w:val="004C70AE"/>
    <w:rsid w:val="004D2B1A"/>
    <w:rsid w:val="004E4BD0"/>
    <w:rsid w:val="004F2955"/>
    <w:rsid w:val="005022BE"/>
    <w:rsid w:val="00512EC7"/>
    <w:rsid w:val="00522648"/>
    <w:rsid w:val="005550B1"/>
    <w:rsid w:val="00573B0B"/>
    <w:rsid w:val="00577D87"/>
    <w:rsid w:val="005A31BB"/>
    <w:rsid w:val="005B065E"/>
    <w:rsid w:val="005B1098"/>
    <w:rsid w:val="005D06A2"/>
    <w:rsid w:val="005D3BAD"/>
    <w:rsid w:val="005F046E"/>
    <w:rsid w:val="00602036"/>
    <w:rsid w:val="006055D8"/>
    <w:rsid w:val="006113F3"/>
    <w:rsid w:val="0061635E"/>
    <w:rsid w:val="006260BB"/>
    <w:rsid w:val="00642E14"/>
    <w:rsid w:val="00644B2E"/>
    <w:rsid w:val="00654D77"/>
    <w:rsid w:val="0065775C"/>
    <w:rsid w:val="00660103"/>
    <w:rsid w:val="00661E72"/>
    <w:rsid w:val="006620DE"/>
    <w:rsid w:val="00664800"/>
    <w:rsid w:val="00673D64"/>
    <w:rsid w:val="0069637F"/>
    <w:rsid w:val="006D070F"/>
    <w:rsid w:val="006F3BA0"/>
    <w:rsid w:val="00702E27"/>
    <w:rsid w:val="00710734"/>
    <w:rsid w:val="00711BE6"/>
    <w:rsid w:val="00784092"/>
    <w:rsid w:val="00797C0D"/>
    <w:rsid w:val="007B32D5"/>
    <w:rsid w:val="007B6B17"/>
    <w:rsid w:val="007B6C4F"/>
    <w:rsid w:val="007B707F"/>
    <w:rsid w:val="007C0BDB"/>
    <w:rsid w:val="007C6896"/>
    <w:rsid w:val="007D1E56"/>
    <w:rsid w:val="007E5899"/>
    <w:rsid w:val="00801218"/>
    <w:rsid w:val="00817FAC"/>
    <w:rsid w:val="00821B8F"/>
    <w:rsid w:val="008379CE"/>
    <w:rsid w:val="00840165"/>
    <w:rsid w:val="00847E09"/>
    <w:rsid w:val="00850308"/>
    <w:rsid w:val="00870041"/>
    <w:rsid w:val="008729F7"/>
    <w:rsid w:val="00886904"/>
    <w:rsid w:val="00886A73"/>
    <w:rsid w:val="00886F93"/>
    <w:rsid w:val="008954EE"/>
    <w:rsid w:val="008A39BB"/>
    <w:rsid w:val="00901514"/>
    <w:rsid w:val="009030C2"/>
    <w:rsid w:val="00906C76"/>
    <w:rsid w:val="00917874"/>
    <w:rsid w:val="0093444E"/>
    <w:rsid w:val="00960A14"/>
    <w:rsid w:val="009757B2"/>
    <w:rsid w:val="00984513"/>
    <w:rsid w:val="009850F3"/>
    <w:rsid w:val="0098627C"/>
    <w:rsid w:val="00987A50"/>
    <w:rsid w:val="009A3EBC"/>
    <w:rsid w:val="009A7405"/>
    <w:rsid w:val="009D145B"/>
    <w:rsid w:val="009D22C2"/>
    <w:rsid w:val="009D6AD3"/>
    <w:rsid w:val="00A06AD7"/>
    <w:rsid w:val="00A07B65"/>
    <w:rsid w:val="00A16AD1"/>
    <w:rsid w:val="00A22F3C"/>
    <w:rsid w:val="00A23B47"/>
    <w:rsid w:val="00A34ADD"/>
    <w:rsid w:val="00A815A5"/>
    <w:rsid w:val="00A838EB"/>
    <w:rsid w:val="00AB407B"/>
    <w:rsid w:val="00AD11CF"/>
    <w:rsid w:val="00AD6DCE"/>
    <w:rsid w:val="00AF0C04"/>
    <w:rsid w:val="00AF2FD8"/>
    <w:rsid w:val="00AF5F00"/>
    <w:rsid w:val="00B24BE3"/>
    <w:rsid w:val="00B36D39"/>
    <w:rsid w:val="00B51FD5"/>
    <w:rsid w:val="00B713D2"/>
    <w:rsid w:val="00B8428C"/>
    <w:rsid w:val="00B910D3"/>
    <w:rsid w:val="00B96720"/>
    <w:rsid w:val="00B9700B"/>
    <w:rsid w:val="00BA311E"/>
    <w:rsid w:val="00BB37CF"/>
    <w:rsid w:val="00BC56D0"/>
    <w:rsid w:val="00BE74DE"/>
    <w:rsid w:val="00C050ED"/>
    <w:rsid w:val="00C12150"/>
    <w:rsid w:val="00C12214"/>
    <w:rsid w:val="00C20430"/>
    <w:rsid w:val="00C21115"/>
    <w:rsid w:val="00C32534"/>
    <w:rsid w:val="00C344B4"/>
    <w:rsid w:val="00C44BCD"/>
    <w:rsid w:val="00C60C29"/>
    <w:rsid w:val="00C64120"/>
    <w:rsid w:val="00C91CE7"/>
    <w:rsid w:val="00CA2181"/>
    <w:rsid w:val="00CA657C"/>
    <w:rsid w:val="00CE4854"/>
    <w:rsid w:val="00CF3DE1"/>
    <w:rsid w:val="00D04B5B"/>
    <w:rsid w:val="00D22EC1"/>
    <w:rsid w:val="00D276A0"/>
    <w:rsid w:val="00D32115"/>
    <w:rsid w:val="00D32542"/>
    <w:rsid w:val="00D45F87"/>
    <w:rsid w:val="00D72F95"/>
    <w:rsid w:val="00D976B5"/>
    <w:rsid w:val="00DB355B"/>
    <w:rsid w:val="00DC3638"/>
    <w:rsid w:val="00DE1BFE"/>
    <w:rsid w:val="00E255B3"/>
    <w:rsid w:val="00E41927"/>
    <w:rsid w:val="00E601B2"/>
    <w:rsid w:val="00E62436"/>
    <w:rsid w:val="00E825CF"/>
    <w:rsid w:val="00EB6F1C"/>
    <w:rsid w:val="00EC1D8E"/>
    <w:rsid w:val="00ED1367"/>
    <w:rsid w:val="00ED1A2E"/>
    <w:rsid w:val="00EE3A1D"/>
    <w:rsid w:val="00EF2948"/>
    <w:rsid w:val="00F018AB"/>
    <w:rsid w:val="00F02BA8"/>
    <w:rsid w:val="00F108B7"/>
    <w:rsid w:val="00F31A07"/>
    <w:rsid w:val="00F37BF1"/>
    <w:rsid w:val="00F45366"/>
    <w:rsid w:val="00F459A2"/>
    <w:rsid w:val="00F5160D"/>
    <w:rsid w:val="00F667F8"/>
    <w:rsid w:val="00F7049C"/>
    <w:rsid w:val="00F8042B"/>
    <w:rsid w:val="00F82B30"/>
    <w:rsid w:val="00FA76DE"/>
    <w:rsid w:val="00FB494D"/>
    <w:rsid w:val="00FB66DC"/>
    <w:rsid w:val="00FC46F2"/>
    <w:rsid w:val="00FD235E"/>
    <w:rsid w:val="00FF2A26"/>
    <w:rsid w:val="00FF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05171F-4A92-4F13-9AF4-9F39A80A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D"/>
  </w:style>
  <w:style w:type="paragraph" w:styleId="Heading1">
    <w:name w:val="heading 1"/>
    <w:basedOn w:val="Normal"/>
    <w:next w:val="Normal"/>
    <w:link w:val="Heading1Char"/>
    <w:uiPriority w:val="99"/>
    <w:qFormat/>
    <w:rsid w:val="004D2B1A"/>
    <w:pPr>
      <w:keepNext/>
      <w:autoSpaceDE w:val="0"/>
      <w:autoSpaceDN w:val="0"/>
      <w:spacing w:after="0" w:line="240" w:lineRule="auto"/>
      <w:ind w:firstLine="720"/>
      <w:jc w:val="center"/>
      <w:outlineLvl w:val="0"/>
    </w:pPr>
    <w:rPr>
      <w:rFonts w:ascii=".VnTimeH" w:eastAsia="Times New Roman" w:hAnsi=".VnTimeH" w:cs=".VnTimeH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2B1A"/>
    <w:pPr>
      <w:keepNext/>
      <w:autoSpaceDE w:val="0"/>
      <w:autoSpaceDN w:val="0"/>
      <w:spacing w:after="120" w:line="240" w:lineRule="auto"/>
      <w:jc w:val="both"/>
      <w:outlineLvl w:val="1"/>
    </w:pPr>
    <w:rPr>
      <w:rFonts w:ascii=".VnTime" w:eastAsia="Times New Roman" w:hAnsi=".VnTime" w:cs=".VnTime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2B1A"/>
    <w:pPr>
      <w:keepNext/>
      <w:autoSpaceDE w:val="0"/>
      <w:autoSpaceDN w:val="0"/>
      <w:spacing w:after="0" w:line="240" w:lineRule="auto"/>
      <w:jc w:val="center"/>
      <w:outlineLvl w:val="2"/>
    </w:pPr>
    <w:rPr>
      <w:rFonts w:ascii=".VnTime" w:eastAsia="Times New Roman" w:hAnsi=".VnTime" w:cs=".VnTime"/>
      <w:i/>
      <w:iCs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2B1A"/>
    <w:pPr>
      <w:keepNext/>
      <w:autoSpaceDE w:val="0"/>
      <w:autoSpaceDN w:val="0"/>
      <w:spacing w:after="0" w:line="240" w:lineRule="auto"/>
      <w:ind w:right="-1170"/>
      <w:jc w:val="center"/>
      <w:outlineLvl w:val="3"/>
    </w:pPr>
    <w:rPr>
      <w:rFonts w:ascii=".VnArialH" w:eastAsia="Times New Roman" w:hAnsi=".VnArialH" w:cs=".VnArialH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2B1A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.VnTime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D2B1A"/>
    <w:rPr>
      <w:rFonts w:ascii=".VnTimeH" w:eastAsia="Times New Roman" w:hAnsi=".VnTimeH" w:cs=".VnTimeH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4D2B1A"/>
    <w:rPr>
      <w:rFonts w:ascii=".VnTime" w:eastAsia="Times New Roman" w:hAnsi=".VnTime" w:cs=".VnTime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4D2B1A"/>
    <w:rPr>
      <w:rFonts w:ascii=".VnTime" w:eastAsia="Times New Roman" w:hAnsi=".VnTime" w:cs=".VnTime"/>
      <w:i/>
      <w:iCs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4D2B1A"/>
    <w:rPr>
      <w:rFonts w:ascii=".VnArialH" w:eastAsia="Times New Roman" w:hAnsi=".VnArialH" w:cs=".VnArialH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4D2B1A"/>
    <w:rPr>
      <w:rFonts w:ascii=".VnTime" w:eastAsia="Times New Roman" w:hAnsi=".VnTime" w:cs=".VnTime"/>
      <w:sz w:val="28"/>
      <w:szCs w:val="28"/>
      <w:lang w:val="en-GB"/>
    </w:rPr>
  </w:style>
  <w:style w:type="table" w:styleId="TableGrid">
    <w:name w:val="Table Grid"/>
    <w:basedOn w:val="TableNormal"/>
    <w:uiPriority w:val="39"/>
    <w:rsid w:val="0062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AD11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D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D8E"/>
  </w:style>
  <w:style w:type="paragraph" w:styleId="Footer">
    <w:name w:val="footer"/>
    <w:basedOn w:val="Normal"/>
    <w:link w:val="FooterChar"/>
    <w:uiPriority w:val="99"/>
    <w:unhideWhenUsed/>
    <w:rsid w:val="00EC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D8E"/>
  </w:style>
  <w:style w:type="paragraph" w:customStyle="1" w:styleId="CharChar13CharChar">
    <w:name w:val="Char Char13 Char Char"/>
    <w:basedOn w:val="Normal"/>
    <w:rsid w:val="00F459A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13CharChar0">
    <w:name w:val="Char Char13 Char Char"/>
    <w:basedOn w:val="Normal"/>
    <w:rsid w:val="00C91CE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B713D2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33CC"/>
      <w:sz w:val="26"/>
      <w:szCs w:val="24"/>
    </w:rPr>
  </w:style>
  <w:style w:type="paragraph" w:styleId="BodyText2">
    <w:name w:val="Body Text 2"/>
    <w:basedOn w:val="Normal"/>
    <w:link w:val="BodyText2Char"/>
    <w:uiPriority w:val="99"/>
    <w:rsid w:val="004D2B1A"/>
    <w:pPr>
      <w:autoSpaceDE w:val="0"/>
      <w:autoSpaceDN w:val="0"/>
      <w:spacing w:after="120" w:line="240" w:lineRule="auto"/>
      <w:ind w:firstLine="567"/>
      <w:jc w:val="both"/>
    </w:pPr>
    <w:rPr>
      <w:rFonts w:ascii=".VnTime" w:eastAsia="Times New Roman" w:hAnsi=".VnTime" w:cs=".VnTime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D2B1A"/>
    <w:rPr>
      <w:rFonts w:ascii=".VnTime" w:eastAsia="Times New Roman" w:hAnsi=".VnTime" w:cs=".VnTime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D2B1A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D2B1A"/>
    <w:rPr>
      <w:rFonts w:ascii=".VnTime" w:eastAsia="Times New Roman" w:hAnsi=".VnTime" w:cs=".VnTime"/>
      <w:sz w:val="28"/>
      <w:szCs w:val="2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4D2B1A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B1A"/>
    <w:rPr>
      <w:rFonts w:ascii=".VnTime" w:eastAsia="Times New Roman" w:hAnsi=".VnTime" w:cs=".VnTime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4D2B1A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1A"/>
    <w:rPr>
      <w:rFonts w:ascii="Segoe UI" w:eastAsia="Times New Roman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1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">
    <w:name w:val="Char Char Char Char Char Char Char Char Char Char"/>
    <w:basedOn w:val="Normal"/>
    <w:rsid w:val="004D2B1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13CharChar1">
    <w:name w:val="Char Char13 Char Char"/>
    <w:basedOn w:val="Normal"/>
    <w:rsid w:val="00B96720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NormalWeb">
    <w:name w:val="Normal (Web)"/>
    <w:basedOn w:val="Normal"/>
    <w:rsid w:val="00784092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Nhan</dc:creator>
  <cp:lastModifiedBy>Admin</cp:lastModifiedBy>
  <cp:revision>41</cp:revision>
  <cp:lastPrinted>2020-12-08T08:19:00Z</cp:lastPrinted>
  <dcterms:created xsi:type="dcterms:W3CDTF">2021-05-04T03:38:00Z</dcterms:created>
  <dcterms:modified xsi:type="dcterms:W3CDTF">2021-09-23T09:46:00Z</dcterms:modified>
</cp:coreProperties>
</file>