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FC" w:rsidRDefault="00EE2CFC" w:rsidP="00D45210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 w:rsidRPr="00EE2CFC">
        <w:rPr>
          <w:rFonts w:ascii="Times New Roman" w:hAnsi="Times New Roman" w:cs="Times New Roman"/>
          <w:b/>
          <w:sz w:val="28"/>
          <w:szCs w:val="28"/>
        </w:rPr>
        <w:t>KHOA ĐIỀU DƯỠNG – KTYH</w:t>
      </w:r>
      <w:r w:rsidRPr="00EE2CFC">
        <w:rPr>
          <w:rFonts w:ascii="Times New Roman" w:hAnsi="Times New Roman" w:cs="Times New Roman"/>
          <w:b/>
          <w:sz w:val="28"/>
          <w:szCs w:val="28"/>
        </w:rPr>
        <w:tab/>
        <w:t>CỘNG HÒA XÃ HỘI CHỦ NGHĨA VIỆT NAM</w:t>
      </w:r>
    </w:p>
    <w:p w:rsidR="00EE2CFC" w:rsidRDefault="00EE2CFC" w:rsidP="00D45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BỘ MÔN </w:t>
      </w:r>
      <w:r w:rsidR="00B77A84">
        <w:rPr>
          <w:rFonts w:ascii="Times New Roman" w:hAnsi="Times New Roman" w:cs="Times New Roman"/>
          <w:b/>
          <w:sz w:val="28"/>
          <w:szCs w:val="28"/>
        </w:rPr>
        <w:t>ĐDĐK</w:t>
      </w:r>
      <w:r>
        <w:rPr>
          <w:rFonts w:ascii="Times New Roman" w:hAnsi="Times New Roman" w:cs="Times New Roman"/>
          <w:b/>
          <w:sz w:val="28"/>
          <w:szCs w:val="28"/>
        </w:rPr>
        <w:t xml:space="preserve"> HỆ NỘI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77A8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EE2CFC" w:rsidRPr="00EE2CFC" w:rsidRDefault="00EE2CFC" w:rsidP="00D452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E2CFC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Pr="00EE2C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2CFC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  <w:r w:rsidRPr="00EE2CF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E2CF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E2CFC">
        <w:rPr>
          <w:rFonts w:ascii="Times New Roman" w:hAnsi="Times New Roman" w:cs="Times New Roman"/>
          <w:i/>
          <w:sz w:val="28"/>
          <w:szCs w:val="28"/>
        </w:rPr>
        <w:t xml:space="preserve"> 02 </w:t>
      </w:r>
      <w:proofErr w:type="spellStart"/>
      <w:r w:rsidRPr="00EE2CFC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E2CFC">
        <w:rPr>
          <w:rFonts w:ascii="Times New Roman" w:hAnsi="Times New Roman" w:cs="Times New Roman"/>
          <w:i/>
          <w:sz w:val="28"/>
          <w:szCs w:val="28"/>
        </w:rPr>
        <w:t xml:space="preserve"> 7 </w:t>
      </w:r>
      <w:proofErr w:type="spellStart"/>
      <w:r w:rsidRPr="00EE2CF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E2CFC">
        <w:rPr>
          <w:rFonts w:ascii="Times New Roman" w:hAnsi="Times New Roman" w:cs="Times New Roman"/>
          <w:i/>
          <w:sz w:val="28"/>
          <w:szCs w:val="28"/>
        </w:rPr>
        <w:t xml:space="preserve"> 2021</w:t>
      </w:r>
    </w:p>
    <w:p w:rsidR="00B77A84" w:rsidRDefault="00B77A84" w:rsidP="00D452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B40" w:rsidRDefault="003654CD" w:rsidP="00D452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65A">
        <w:rPr>
          <w:rFonts w:ascii="Times New Roman" w:hAnsi="Times New Roman" w:cs="Times New Roman"/>
          <w:b/>
          <w:sz w:val="32"/>
          <w:szCs w:val="32"/>
        </w:rPr>
        <w:t>LỊCH GIẢNG LÝ THUYẾT HỌC KỲ I</w:t>
      </w:r>
      <w:r w:rsidR="00EE2CFC">
        <w:rPr>
          <w:rFonts w:ascii="Times New Roman" w:hAnsi="Times New Roman" w:cs="Times New Roman"/>
          <w:b/>
          <w:sz w:val="32"/>
          <w:szCs w:val="32"/>
        </w:rPr>
        <w:t>II</w:t>
      </w:r>
      <w:r w:rsidRPr="0017365A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 w:rsidR="0005682F">
        <w:rPr>
          <w:rFonts w:ascii="Times New Roman" w:hAnsi="Times New Roman" w:cs="Times New Roman"/>
          <w:b/>
          <w:sz w:val="32"/>
          <w:szCs w:val="32"/>
        </w:rPr>
        <w:t>C 20</w:t>
      </w:r>
      <w:r w:rsidR="00EE2CFC">
        <w:rPr>
          <w:rFonts w:ascii="Times New Roman" w:hAnsi="Times New Roman" w:cs="Times New Roman"/>
          <w:b/>
          <w:sz w:val="32"/>
          <w:szCs w:val="32"/>
        </w:rPr>
        <w:t>20-2021</w:t>
      </w:r>
    </w:p>
    <w:p w:rsidR="00EE2CFC" w:rsidRPr="0017365A" w:rsidRDefault="00EE2CFC" w:rsidP="00D452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phần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Chăm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sức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khỏe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bệnh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Truyền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nhiễm</w:t>
      </w:r>
      <w:proofErr w:type="spellEnd"/>
    </w:p>
    <w:p w:rsidR="00B77A84" w:rsidRDefault="00B77A84" w:rsidP="00D45210">
      <w:pPr>
        <w:pStyle w:val="ListParagraph"/>
        <w:spacing w:after="0" w:line="240" w:lineRule="auto"/>
        <w:ind w:left="1701" w:hanging="1275"/>
        <w:rPr>
          <w:rFonts w:ascii="Times New Roman" w:hAnsi="Times New Roman" w:cs="Times New Roman"/>
          <w:b/>
          <w:sz w:val="26"/>
          <w:szCs w:val="26"/>
        </w:rPr>
      </w:pPr>
    </w:p>
    <w:p w:rsidR="00EE2CFC" w:rsidRDefault="00EE2CFC" w:rsidP="00D45210">
      <w:pPr>
        <w:pStyle w:val="ListParagraph"/>
        <w:spacing w:after="0" w:line="240" w:lineRule="auto"/>
        <w:ind w:left="1701" w:hanging="1275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CNĐD K44</w:t>
      </w:r>
    </w:p>
    <w:p w:rsidR="00EC1B40" w:rsidRPr="00EC1B40" w:rsidRDefault="00EC1B40" w:rsidP="00D45210">
      <w:pPr>
        <w:pStyle w:val="ListParagraph"/>
        <w:spacing w:after="0" w:line="240" w:lineRule="auto"/>
        <w:ind w:left="1701" w:hanging="1275"/>
        <w:rPr>
          <w:rFonts w:ascii="Times New Roman" w:hAnsi="Times New Roman" w:cs="Times New Roman"/>
          <w:b/>
          <w:sz w:val="26"/>
          <w:szCs w:val="26"/>
        </w:rPr>
      </w:pPr>
      <w:r w:rsidRPr="00EC1B40">
        <w:rPr>
          <w:rFonts w:ascii="Times New Roman" w:hAnsi="Times New Roman" w:cs="Times New Roman"/>
          <w:b/>
          <w:sz w:val="26"/>
          <w:szCs w:val="26"/>
        </w:rPr>
        <w:t xml:space="preserve">SĐT </w:t>
      </w:r>
      <w:proofErr w:type="spellStart"/>
      <w:r w:rsidRPr="00EC1B4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EC1B40">
        <w:rPr>
          <w:rFonts w:ascii="Times New Roman" w:hAnsi="Times New Roman" w:cs="Times New Roman"/>
          <w:b/>
          <w:sz w:val="26"/>
          <w:szCs w:val="26"/>
        </w:rPr>
        <w:t xml:space="preserve"> ban </w:t>
      </w:r>
      <w:proofErr w:type="spellStart"/>
      <w:r w:rsidRPr="00EC1B40">
        <w:rPr>
          <w:rFonts w:ascii="Times New Roman" w:hAnsi="Times New Roman" w:cs="Times New Roman"/>
          <w:b/>
          <w:sz w:val="26"/>
          <w:szCs w:val="26"/>
        </w:rPr>
        <w:t>cán</w:t>
      </w:r>
      <w:proofErr w:type="spellEnd"/>
      <w:r w:rsidRPr="00EC1B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B40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EC1B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B40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EC1B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C1B40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EC1B4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EC1B40" w:rsidRDefault="00EE2CFC" w:rsidP="00D4521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C4FD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946470760</w:t>
      </w:r>
      <w:r w:rsidR="00CC4FD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CC4FD2">
        <w:rPr>
          <w:rFonts w:ascii="Times New Roman" w:hAnsi="Times New Roman" w:cs="Times New Roman"/>
          <w:sz w:val="26"/>
          <w:szCs w:val="26"/>
        </w:rPr>
        <w:t>)</w:t>
      </w:r>
    </w:p>
    <w:p w:rsidR="00EC1B40" w:rsidRDefault="00EE2CFC" w:rsidP="00D4521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phó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EC1B40">
        <w:rPr>
          <w:rFonts w:ascii="Times New Roman" w:hAnsi="Times New Roman" w:cs="Times New Roman"/>
          <w:sz w:val="26"/>
          <w:szCs w:val="26"/>
        </w:rPr>
        <w:t xml:space="preserve"> </w:t>
      </w:r>
      <w:r w:rsidR="001F30F3">
        <w:rPr>
          <w:rFonts w:ascii="Times New Roman" w:hAnsi="Times New Roman" w:cs="Times New Roman"/>
          <w:sz w:val="26"/>
          <w:szCs w:val="26"/>
        </w:rPr>
        <w:t>0772729167 (Ngân)</w:t>
      </w:r>
      <w:bookmarkStart w:id="0" w:name="_GoBack"/>
      <w:bookmarkEnd w:id="0"/>
    </w:p>
    <w:p w:rsidR="00A1462D" w:rsidRPr="00A1462D" w:rsidRDefault="00A1462D" w:rsidP="00D45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417"/>
        <w:gridCol w:w="1843"/>
        <w:gridCol w:w="1276"/>
      </w:tblGrid>
      <w:tr w:rsidR="003654CD" w:rsidTr="00B77A84">
        <w:trPr>
          <w:jc w:val="center"/>
        </w:trPr>
        <w:tc>
          <w:tcPr>
            <w:tcW w:w="1838" w:type="dxa"/>
            <w:vAlign w:val="center"/>
          </w:tcPr>
          <w:p w:rsidR="003654CD" w:rsidRPr="0017365A" w:rsidRDefault="003654CD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1559" w:type="dxa"/>
            <w:vAlign w:val="center"/>
          </w:tcPr>
          <w:p w:rsidR="003654CD" w:rsidRPr="0017365A" w:rsidRDefault="003654CD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3654CD" w:rsidRPr="0017365A" w:rsidRDefault="003654CD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1417" w:type="dxa"/>
            <w:vAlign w:val="center"/>
          </w:tcPr>
          <w:p w:rsidR="003654CD" w:rsidRPr="0017365A" w:rsidRDefault="003654CD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843" w:type="dxa"/>
            <w:vAlign w:val="center"/>
          </w:tcPr>
          <w:p w:rsidR="003654CD" w:rsidRPr="0017365A" w:rsidRDefault="003654CD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:rsidR="003654CD" w:rsidRPr="0017365A" w:rsidRDefault="003654CD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</w:tc>
      </w:tr>
      <w:tr w:rsidR="00B77A84" w:rsidTr="00D20B9B">
        <w:trPr>
          <w:trHeight w:val="904"/>
          <w:jc w:val="center"/>
        </w:trPr>
        <w:tc>
          <w:tcPr>
            <w:tcW w:w="1838" w:type="dxa"/>
            <w:vAlign w:val="center"/>
          </w:tcPr>
          <w:p w:rsidR="00EE2CFC" w:rsidRPr="0017365A" w:rsidRDefault="00EE2CFC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05-10</w:t>
            </w: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7/2021</w:t>
            </w: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EE2CFC" w:rsidRPr="0017365A" w:rsidRDefault="00EE2CFC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 </w:t>
            </w:r>
          </w:p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GĐ 04. YT</w:t>
            </w:r>
          </w:p>
          <w:p w:rsidR="00EE2CFC" w:rsidRPr="0017365A" w:rsidRDefault="00EE2CFC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 w:rsidR="00B77A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77A84"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1417" w:type="dxa"/>
            <w:vAlign w:val="center"/>
          </w:tcPr>
          <w:p w:rsidR="00EE2CFC" w:rsidRPr="0017365A" w:rsidRDefault="00EE2CFC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</w:t>
            </w:r>
          </w:p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GĐ 08.KY</w:t>
            </w:r>
          </w:p>
          <w:p w:rsidR="00EE2CFC" w:rsidRPr="0017365A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1276" w:type="dxa"/>
            <w:vAlign w:val="center"/>
          </w:tcPr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A84" w:rsidTr="00D20B9B">
        <w:trPr>
          <w:trHeight w:val="987"/>
          <w:jc w:val="center"/>
        </w:trPr>
        <w:tc>
          <w:tcPr>
            <w:tcW w:w="1838" w:type="dxa"/>
            <w:vAlign w:val="center"/>
          </w:tcPr>
          <w:p w:rsidR="00EE2CFC" w:rsidRPr="0017365A" w:rsidRDefault="00EE2CFC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(12-17/9</w:t>
            </w: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/201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EE2CFC" w:rsidRPr="0017365A" w:rsidRDefault="00EE2CFC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 </w:t>
            </w:r>
          </w:p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GĐ 04. YT</w:t>
            </w:r>
          </w:p>
          <w:p w:rsidR="00EE2CFC" w:rsidRPr="0017365A" w:rsidRDefault="00EE2CFC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77A84"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1417" w:type="dxa"/>
            <w:vAlign w:val="center"/>
          </w:tcPr>
          <w:p w:rsidR="00EE2CFC" w:rsidRPr="0017365A" w:rsidRDefault="00EE2CFC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</w:t>
            </w:r>
          </w:p>
          <w:p w:rsidR="00EE2CFC" w:rsidRDefault="00EE2CFC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GĐ 08.KY</w:t>
            </w:r>
          </w:p>
          <w:p w:rsidR="00EE2CFC" w:rsidRPr="0017365A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</w:tc>
        <w:tc>
          <w:tcPr>
            <w:tcW w:w="1276" w:type="dxa"/>
            <w:vAlign w:val="center"/>
          </w:tcPr>
          <w:p w:rsidR="00EE2CFC" w:rsidRPr="0017365A" w:rsidRDefault="00EE2CFC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7A84" w:rsidTr="00D20B9B">
        <w:trPr>
          <w:trHeight w:val="695"/>
          <w:jc w:val="center"/>
        </w:trPr>
        <w:tc>
          <w:tcPr>
            <w:tcW w:w="1838" w:type="dxa"/>
            <w:vAlign w:val="center"/>
          </w:tcPr>
          <w:p w:rsidR="00B77A84" w:rsidRPr="0017365A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19-24/7/2021</w:t>
            </w:r>
            <w:r w:rsidRPr="0017365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655" w:type="dxa"/>
            <w:gridSpan w:val="5"/>
            <w:vAlign w:val="center"/>
          </w:tcPr>
          <w:p w:rsidR="00B77A84" w:rsidRPr="0017365A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hè</w:t>
            </w:r>
            <w:proofErr w:type="spellEnd"/>
          </w:p>
        </w:tc>
      </w:tr>
      <w:tr w:rsidR="00B77A84" w:rsidTr="00D20B9B">
        <w:trPr>
          <w:trHeight w:val="704"/>
          <w:jc w:val="center"/>
        </w:trPr>
        <w:tc>
          <w:tcPr>
            <w:tcW w:w="1838" w:type="dxa"/>
            <w:vAlign w:val="center"/>
          </w:tcPr>
          <w:p w:rsidR="00B77A84" w:rsidRPr="001D62B9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</w:p>
          <w:p w:rsidR="00B77A84" w:rsidRPr="001D62B9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(26-31/7/2021</w:t>
            </w:r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655" w:type="dxa"/>
            <w:gridSpan w:val="5"/>
            <w:vAlign w:val="center"/>
          </w:tcPr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hè</w:t>
            </w:r>
            <w:proofErr w:type="spellEnd"/>
          </w:p>
        </w:tc>
      </w:tr>
      <w:tr w:rsidR="00B77A84" w:rsidTr="00B77A84">
        <w:trPr>
          <w:trHeight w:val="910"/>
          <w:jc w:val="center"/>
        </w:trPr>
        <w:tc>
          <w:tcPr>
            <w:tcW w:w="1838" w:type="dxa"/>
            <w:vAlign w:val="center"/>
          </w:tcPr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</w:p>
          <w:p w:rsidR="00B77A84" w:rsidRPr="001D62B9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(02-07/8/2021)</w:t>
            </w:r>
          </w:p>
        </w:tc>
        <w:tc>
          <w:tcPr>
            <w:tcW w:w="1559" w:type="dxa"/>
            <w:vAlign w:val="center"/>
          </w:tcPr>
          <w:p w:rsidR="00B77A84" w:rsidRPr="001D62B9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 </w:t>
            </w:r>
          </w:p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GĐ 04. YT</w:t>
            </w:r>
          </w:p>
          <w:p w:rsidR="00B77A84" w:rsidRPr="0017365A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20B9B"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  <w:tc>
          <w:tcPr>
            <w:tcW w:w="1417" w:type="dxa"/>
            <w:vAlign w:val="center"/>
          </w:tcPr>
          <w:p w:rsidR="00B77A84" w:rsidRPr="0017365A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</w:t>
            </w:r>
          </w:p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GĐ 08.KY</w:t>
            </w:r>
          </w:p>
          <w:p w:rsidR="00B77A84" w:rsidRPr="0017365A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20B9B"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  <w:tc>
          <w:tcPr>
            <w:tcW w:w="1276" w:type="dxa"/>
            <w:vAlign w:val="center"/>
          </w:tcPr>
          <w:p w:rsidR="00B77A84" w:rsidRPr="001D62B9" w:rsidRDefault="00B77A84" w:rsidP="00D4521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0B9B" w:rsidTr="00D45210">
        <w:trPr>
          <w:trHeight w:val="1049"/>
          <w:jc w:val="center"/>
        </w:trPr>
        <w:tc>
          <w:tcPr>
            <w:tcW w:w="1838" w:type="dxa"/>
            <w:vAlign w:val="center"/>
          </w:tcPr>
          <w:p w:rsidR="00D20B9B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D20B9B" w:rsidRPr="001D62B9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(09-14/8/2021)</w:t>
            </w:r>
          </w:p>
        </w:tc>
        <w:tc>
          <w:tcPr>
            <w:tcW w:w="1559" w:type="dxa"/>
            <w:vAlign w:val="center"/>
          </w:tcPr>
          <w:p w:rsidR="00D20B9B" w:rsidRPr="001D62B9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20B9B" w:rsidRDefault="00D20B9B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 </w:t>
            </w:r>
          </w:p>
          <w:p w:rsidR="00D20B9B" w:rsidRDefault="00D20B9B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GĐ 04. YT</w:t>
            </w:r>
          </w:p>
          <w:p w:rsidR="00D20B9B" w:rsidRPr="0017365A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  <w:tc>
          <w:tcPr>
            <w:tcW w:w="1417" w:type="dxa"/>
            <w:vAlign w:val="center"/>
          </w:tcPr>
          <w:p w:rsidR="00D20B9B" w:rsidRPr="0017365A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20B9B" w:rsidRDefault="00D20B9B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</w:t>
            </w:r>
          </w:p>
          <w:p w:rsidR="00D20B9B" w:rsidRDefault="00D20B9B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GĐ 08.KY</w:t>
            </w:r>
          </w:p>
          <w:p w:rsidR="00D20B9B" w:rsidRPr="0017365A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Diến</w:t>
            </w:r>
            <w:proofErr w:type="spellEnd"/>
          </w:p>
        </w:tc>
        <w:tc>
          <w:tcPr>
            <w:tcW w:w="1276" w:type="dxa"/>
            <w:vAlign w:val="center"/>
          </w:tcPr>
          <w:p w:rsidR="00D20B9B" w:rsidRPr="001D62B9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7A84" w:rsidTr="00B77A84">
        <w:trPr>
          <w:trHeight w:val="610"/>
          <w:jc w:val="center"/>
        </w:trPr>
        <w:tc>
          <w:tcPr>
            <w:tcW w:w="1838" w:type="dxa"/>
            <w:vAlign w:val="center"/>
          </w:tcPr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7</w:t>
            </w:r>
          </w:p>
          <w:p w:rsidR="00B77A84" w:rsidRPr="001D62B9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(16-21/8/2021)</w:t>
            </w:r>
          </w:p>
        </w:tc>
        <w:tc>
          <w:tcPr>
            <w:tcW w:w="1559" w:type="dxa"/>
            <w:vAlign w:val="center"/>
          </w:tcPr>
          <w:p w:rsidR="00B77A84" w:rsidRPr="001D62B9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 </w:t>
            </w:r>
          </w:p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GĐ 04. YT</w:t>
            </w:r>
          </w:p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20B9B">
              <w:rPr>
                <w:rFonts w:ascii="Times New Roman" w:hAnsi="Times New Roman" w:cs="Times New Roman"/>
                <w:b/>
                <w:sz w:val="26"/>
                <w:szCs w:val="26"/>
              </w:rPr>
              <w:t>Liêm</w:t>
            </w:r>
            <w:proofErr w:type="spellEnd"/>
          </w:p>
          <w:p w:rsidR="00D20B9B" w:rsidRPr="0017365A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B043D">
              <w:rPr>
                <w:rFonts w:ascii="Times New Roman" w:hAnsi="Times New Roman" w:cs="Times New Roman"/>
                <w:b/>
                <w:sz w:val="26"/>
                <w:szCs w:val="26"/>
              </w:rPr>
              <w:t>Hân</w:t>
            </w:r>
            <w:proofErr w:type="spellEnd"/>
          </w:p>
        </w:tc>
        <w:tc>
          <w:tcPr>
            <w:tcW w:w="1417" w:type="dxa"/>
            <w:vAlign w:val="center"/>
          </w:tcPr>
          <w:p w:rsidR="00B77A84" w:rsidRPr="0017365A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</w:t>
            </w:r>
          </w:p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GĐ 08.KY</w:t>
            </w:r>
          </w:p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45210"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  <w:proofErr w:type="spellEnd"/>
          </w:p>
          <w:p w:rsidR="00D45210" w:rsidRDefault="00D45210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Ths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</w:p>
          <w:p w:rsidR="00D20B9B" w:rsidRPr="0017365A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Kiểm</w:t>
            </w:r>
            <w:proofErr w:type="spellEnd"/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tra</w:t>
            </w:r>
            <w:proofErr w:type="spellEnd"/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giữa</w:t>
            </w:r>
            <w:proofErr w:type="spellEnd"/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, BC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276" w:type="dxa"/>
            <w:vAlign w:val="center"/>
          </w:tcPr>
          <w:p w:rsidR="00B77A84" w:rsidRPr="005F14EB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7A84" w:rsidTr="00B77A84">
        <w:trPr>
          <w:trHeight w:val="610"/>
          <w:jc w:val="center"/>
        </w:trPr>
        <w:tc>
          <w:tcPr>
            <w:tcW w:w="1838" w:type="dxa"/>
            <w:vAlign w:val="center"/>
          </w:tcPr>
          <w:p w:rsidR="00B77A84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  <w:r w:rsidRPr="001D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</w:t>
            </w:r>
          </w:p>
          <w:p w:rsidR="00B77A84" w:rsidRPr="001D62B9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(23-28/8/2021)</w:t>
            </w:r>
          </w:p>
        </w:tc>
        <w:tc>
          <w:tcPr>
            <w:tcW w:w="1559" w:type="dxa"/>
            <w:vAlign w:val="center"/>
          </w:tcPr>
          <w:p w:rsidR="00B77A84" w:rsidRPr="001D62B9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20B9B" w:rsidRDefault="00D20B9B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 </w:t>
            </w:r>
          </w:p>
          <w:p w:rsidR="00D20B9B" w:rsidRDefault="00D20B9B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GĐ 04. YT</w:t>
            </w:r>
          </w:p>
          <w:p w:rsidR="00D20B9B" w:rsidRPr="0017365A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BC </w:t>
            </w:r>
            <w:proofErr w:type="spellStart"/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tự</w:t>
            </w:r>
            <w:proofErr w:type="spellEnd"/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17" w:type="dxa"/>
            <w:vAlign w:val="center"/>
          </w:tcPr>
          <w:p w:rsidR="00B77A84" w:rsidRPr="0017365A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B043D" w:rsidRDefault="000B043D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</w:t>
            </w:r>
          </w:p>
          <w:p w:rsidR="000B043D" w:rsidRDefault="000B043D" w:rsidP="00D452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GĐ 08.KY</w:t>
            </w:r>
          </w:p>
          <w:p w:rsidR="00B77A84" w:rsidRPr="0017365A" w:rsidRDefault="00D20B9B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trù</w:t>
            </w:r>
            <w:proofErr w:type="spellEnd"/>
          </w:p>
        </w:tc>
        <w:tc>
          <w:tcPr>
            <w:tcW w:w="1276" w:type="dxa"/>
            <w:vAlign w:val="center"/>
          </w:tcPr>
          <w:p w:rsidR="00B77A84" w:rsidRPr="005F14EB" w:rsidRDefault="00B77A84" w:rsidP="00D452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33B03" w:rsidRDefault="00B5431B" w:rsidP="00D45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B9B" w:rsidRPr="00D20B9B" w:rsidRDefault="00333B03" w:rsidP="00D452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D20B9B" w:rsidRPr="00D20B9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DANH </w:t>
      </w:r>
      <w:r w:rsidR="00D20B9B" w:rsidRPr="00D20B9B">
        <w:rPr>
          <w:rFonts w:ascii="Times New Roman" w:hAnsi="Times New Roman" w:cs="Times New Roman"/>
          <w:b/>
          <w:sz w:val="26"/>
          <w:szCs w:val="26"/>
        </w:rPr>
        <w:t>SÁCH BÀI GIẢNG VÀ CÁN BỘ PHỤ TRÁCH</w:t>
      </w:r>
    </w:p>
    <w:p w:rsidR="00D20B9B" w:rsidRPr="00280B3F" w:rsidRDefault="00D20B9B" w:rsidP="00D45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B9B" w:rsidRPr="00280B3F" w:rsidRDefault="00D20B9B" w:rsidP="00D45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B9B" w:rsidRPr="00280B3F" w:rsidRDefault="00D20B9B" w:rsidP="00D45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B9B" w:rsidRPr="00280B3F" w:rsidRDefault="00D20B9B" w:rsidP="00D45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B9B" w:rsidRPr="00280B3F" w:rsidRDefault="00D20B9B" w:rsidP="00D45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B9B" w:rsidRPr="009724F8" w:rsidRDefault="00D20B9B" w:rsidP="00D452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pPr w:leftFromText="180" w:rightFromText="180" w:horzAnchor="margin" w:tblpY="1035"/>
        <w:tblW w:w="9210" w:type="dxa"/>
        <w:tblLook w:val="04A0" w:firstRow="1" w:lastRow="0" w:firstColumn="1" w:lastColumn="0" w:noHBand="0" w:noVBand="1"/>
      </w:tblPr>
      <w:tblGrid>
        <w:gridCol w:w="3682"/>
        <w:gridCol w:w="1417"/>
        <w:gridCol w:w="4111"/>
      </w:tblGrid>
      <w:tr w:rsidR="00D45210" w:rsidRPr="00D20B9B" w:rsidTr="00D45210">
        <w:tc>
          <w:tcPr>
            <w:tcW w:w="3682" w:type="dxa"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417" w:type="dxa"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4111" w:type="dxa"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b/>
                <w:sz w:val="26"/>
                <w:szCs w:val="26"/>
              </w:rPr>
              <w:t>GIẢNG VIÊN</w:t>
            </w: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ho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ThS.Lư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Diến</w:t>
            </w:r>
            <w:proofErr w:type="spellEnd"/>
          </w:p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SĐT: 0918508282</w:t>
            </w: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hàn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uốn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ván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dại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sởi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thủy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đậu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viêm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não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viêm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gan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siêu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vi</w:t>
            </w:r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D45210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TS.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Liêm</w:t>
            </w:r>
            <w:proofErr w:type="spellEnd"/>
          </w:p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SĐT: 0918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801525</w:t>
            </w: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viêm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màng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não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mủ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D45210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ThS.Nguyễn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Hân</w:t>
            </w:r>
            <w:proofErr w:type="spellEnd"/>
          </w:p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SĐT: 0988190317</w:t>
            </w: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D45210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Ths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Thùy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</w:p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SĐT: 0919002365</w:t>
            </w: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Ths.Phạm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SĐT: 0902397748</w:t>
            </w: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lỵ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cúm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quai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sốt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huyết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Dengue</w:t>
            </w:r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vMerge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HIV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/AIDS</w:t>
            </w:r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CSNB</w:t>
            </w: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sốt</w:t>
            </w:r>
            <w:proofErr w:type="spellEnd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rét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210" w:rsidRPr="00D20B9B" w:rsidTr="00D45210">
        <w:tc>
          <w:tcPr>
            <w:tcW w:w="3682" w:type="dxa"/>
          </w:tcPr>
          <w:p w:rsidR="00D45210" w:rsidRPr="00D20B9B" w:rsidRDefault="00D45210" w:rsidP="00D45210">
            <w:pPr>
              <w:tabs>
                <w:tab w:val="center" w:pos="266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0B9B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D20B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0B9B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417" w:type="dxa"/>
          </w:tcPr>
          <w:p w:rsidR="00D45210" w:rsidRPr="00D20B9B" w:rsidRDefault="00D45210" w:rsidP="00D452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B9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111" w:type="dxa"/>
          </w:tcPr>
          <w:p w:rsidR="00D45210" w:rsidRPr="00D20B9B" w:rsidRDefault="00D45210" w:rsidP="00D452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54CD" w:rsidRPr="00280B3F" w:rsidRDefault="003654CD" w:rsidP="00D452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654CD" w:rsidRPr="00280B3F" w:rsidSect="009724F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67" w:rsidRDefault="00B53367" w:rsidP="009724F8">
      <w:pPr>
        <w:spacing w:after="0" w:line="240" w:lineRule="auto"/>
      </w:pPr>
      <w:r>
        <w:separator/>
      </w:r>
    </w:p>
  </w:endnote>
  <w:endnote w:type="continuationSeparator" w:id="0">
    <w:p w:rsidR="00B53367" w:rsidRDefault="00B53367" w:rsidP="0097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F8" w:rsidRDefault="009724F8">
    <w:pPr>
      <w:pStyle w:val="Footer"/>
      <w:jc w:val="center"/>
    </w:pPr>
  </w:p>
  <w:p w:rsidR="009724F8" w:rsidRDefault="00972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67" w:rsidRDefault="00B53367" w:rsidP="009724F8">
      <w:pPr>
        <w:spacing w:after="0" w:line="240" w:lineRule="auto"/>
      </w:pPr>
      <w:r>
        <w:separator/>
      </w:r>
    </w:p>
  </w:footnote>
  <w:footnote w:type="continuationSeparator" w:id="0">
    <w:p w:rsidR="00B53367" w:rsidRDefault="00B53367" w:rsidP="00972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205B"/>
    <w:multiLevelType w:val="hybridMultilevel"/>
    <w:tmpl w:val="0DE456D8"/>
    <w:lvl w:ilvl="0" w:tplc="080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9100ACA"/>
    <w:multiLevelType w:val="hybridMultilevel"/>
    <w:tmpl w:val="9FCC0068"/>
    <w:lvl w:ilvl="0" w:tplc="B9208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2A33"/>
    <w:multiLevelType w:val="hybridMultilevel"/>
    <w:tmpl w:val="588C602C"/>
    <w:lvl w:ilvl="0" w:tplc="B9208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D6495"/>
    <w:multiLevelType w:val="hybridMultilevel"/>
    <w:tmpl w:val="B7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14650"/>
    <w:multiLevelType w:val="hybridMultilevel"/>
    <w:tmpl w:val="7FD819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CD"/>
    <w:rsid w:val="0005682F"/>
    <w:rsid w:val="000B043D"/>
    <w:rsid w:val="000F78D2"/>
    <w:rsid w:val="00135DB8"/>
    <w:rsid w:val="00142AB1"/>
    <w:rsid w:val="0017365A"/>
    <w:rsid w:val="001B11D2"/>
    <w:rsid w:val="001D62B9"/>
    <w:rsid w:val="001F30F3"/>
    <w:rsid w:val="00245CDD"/>
    <w:rsid w:val="00280B3F"/>
    <w:rsid w:val="00333B03"/>
    <w:rsid w:val="003654CD"/>
    <w:rsid w:val="00435779"/>
    <w:rsid w:val="004B7D13"/>
    <w:rsid w:val="005527C0"/>
    <w:rsid w:val="005B0414"/>
    <w:rsid w:val="005B4BC2"/>
    <w:rsid w:val="005F14EB"/>
    <w:rsid w:val="006842B4"/>
    <w:rsid w:val="007540AC"/>
    <w:rsid w:val="007B231B"/>
    <w:rsid w:val="007D40B2"/>
    <w:rsid w:val="007E40BA"/>
    <w:rsid w:val="009724F8"/>
    <w:rsid w:val="00995B80"/>
    <w:rsid w:val="009A5B86"/>
    <w:rsid w:val="00A1462D"/>
    <w:rsid w:val="00A62CD8"/>
    <w:rsid w:val="00B53367"/>
    <w:rsid w:val="00B5431B"/>
    <w:rsid w:val="00B77A84"/>
    <w:rsid w:val="00C1332D"/>
    <w:rsid w:val="00C30BBB"/>
    <w:rsid w:val="00CC4FD2"/>
    <w:rsid w:val="00D20B9B"/>
    <w:rsid w:val="00D45210"/>
    <w:rsid w:val="00DE6D56"/>
    <w:rsid w:val="00EC1B40"/>
    <w:rsid w:val="00EE2CFC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4402"/>
  <w15:docId w15:val="{9D0E9237-5F96-4D6E-BF2D-47F96E4C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4F8"/>
  </w:style>
  <w:style w:type="paragraph" w:styleId="Footer">
    <w:name w:val="footer"/>
    <w:basedOn w:val="Normal"/>
    <w:link w:val="FooterChar"/>
    <w:uiPriority w:val="99"/>
    <w:unhideWhenUsed/>
    <w:rsid w:val="0097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cp:lastPrinted>2019-08-22T03:25:00Z</cp:lastPrinted>
  <dcterms:created xsi:type="dcterms:W3CDTF">2021-07-03T07:07:00Z</dcterms:created>
  <dcterms:modified xsi:type="dcterms:W3CDTF">2021-07-03T07:50:00Z</dcterms:modified>
</cp:coreProperties>
</file>