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3690"/>
        <w:gridCol w:w="4410"/>
        <w:gridCol w:w="2335"/>
      </w:tblGrid>
      <w:tr w:rsidR="00190F09" w:rsidRPr="000A6CA8" w14:paraId="0E4BD322" w14:textId="77777777" w:rsidTr="000A6CA8">
        <w:trPr>
          <w:trHeight w:val="440"/>
          <w:jc w:val="center"/>
        </w:trPr>
        <w:tc>
          <w:tcPr>
            <w:tcW w:w="3690" w:type="dxa"/>
            <w:vMerge w:val="restart"/>
          </w:tcPr>
          <w:p w14:paraId="0B14D64A" w14:textId="77777777" w:rsidR="00190F09" w:rsidRPr="000A6CA8" w:rsidRDefault="00190F09" w:rsidP="004734F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ĐẠI HỌC Y DƯỢC CẦN THƠ</w:t>
            </w:r>
          </w:p>
          <w:p w14:paraId="396D7BB2" w14:textId="30F8BE41" w:rsidR="00190F09" w:rsidRPr="000A6CA8" w:rsidRDefault="00190F09" w:rsidP="004734F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KHOA </w:t>
            </w:r>
            <w:r w:rsidR="004734F0"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………………….</w:t>
            </w:r>
          </w:p>
        </w:tc>
        <w:tc>
          <w:tcPr>
            <w:tcW w:w="4410" w:type="dxa"/>
            <w:vAlign w:val="center"/>
          </w:tcPr>
          <w:p w14:paraId="382F38F3" w14:textId="77777777" w:rsidR="00190F09" w:rsidRPr="000A6CA8" w:rsidRDefault="00190F09" w:rsidP="004734F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QUY TRÌNH THAO TÁC CHUẨN</w:t>
            </w:r>
          </w:p>
        </w:tc>
        <w:tc>
          <w:tcPr>
            <w:tcW w:w="2335" w:type="dxa"/>
            <w:vAlign w:val="center"/>
          </w:tcPr>
          <w:p w14:paraId="06A8A197" w14:textId="77777777" w:rsidR="00190F09" w:rsidRPr="000A6CA8" w:rsidRDefault="00190F09" w:rsidP="004734F0">
            <w:pPr>
              <w:spacing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TRANG 1/</w:t>
            </w:r>
            <w:r w:rsidR="00D75DEA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190F09" w:rsidRPr="000A6CA8" w14:paraId="63B6987A" w14:textId="77777777" w:rsidTr="000A6CA8">
        <w:trPr>
          <w:trHeight w:val="329"/>
          <w:jc w:val="center"/>
        </w:trPr>
        <w:tc>
          <w:tcPr>
            <w:tcW w:w="3690" w:type="dxa"/>
            <w:vMerge/>
          </w:tcPr>
          <w:p w14:paraId="0DEF7873" w14:textId="77777777" w:rsidR="00190F09" w:rsidRPr="000A6CA8" w:rsidRDefault="00190F09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14:paraId="3E4219D1" w14:textId="77777777" w:rsidR="004734F0" w:rsidRPr="000A6CA8" w:rsidRDefault="00FA0101" w:rsidP="0053332D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VẬN HÀNH</w:t>
            </w:r>
            <w:r w:rsidR="004734F0"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6EC96FD" w14:textId="19110D90" w:rsidR="00FA0101" w:rsidRPr="000A6CA8" w:rsidRDefault="004734F0" w:rsidP="0053332D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THIẾT BỊ</w:t>
            </w:r>
          </w:p>
          <w:p w14:paraId="2D693F21" w14:textId="0D61DB09" w:rsidR="00DF5309" w:rsidRPr="000A6CA8" w:rsidRDefault="004734F0" w:rsidP="0053332D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…………………………….</w:t>
            </w:r>
          </w:p>
          <w:p w14:paraId="6DA37273" w14:textId="783353F5" w:rsidR="00190F09" w:rsidRPr="000A6CA8" w:rsidRDefault="00190F09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Đơn</w:t>
            </w:r>
            <w:r w:rsidR="00887846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vị: </w:t>
            </w:r>
            <w:r w:rsidR="004734F0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BM…………………</w:t>
            </w:r>
          </w:p>
        </w:tc>
        <w:tc>
          <w:tcPr>
            <w:tcW w:w="2335" w:type="dxa"/>
          </w:tcPr>
          <w:p w14:paraId="326A8D41" w14:textId="77777777" w:rsidR="00190F09" w:rsidRPr="000A6CA8" w:rsidRDefault="00190F09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hành: </w:t>
            </w:r>
          </w:p>
          <w:p w14:paraId="3CB9CA9C" w14:textId="47E2AC8E" w:rsidR="00190F09" w:rsidRPr="000A6CA8" w:rsidRDefault="00190F09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="000A6CA8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………..</w:t>
            </w:r>
          </w:p>
          <w:p w14:paraId="3E9E8DE6" w14:textId="35461336" w:rsidR="00190F09" w:rsidRPr="000A6CA8" w:rsidRDefault="00151A92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Ngày ban hành: </w:t>
            </w:r>
            <w:r w:rsidR="000A6CA8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…..</w:t>
            </w:r>
          </w:p>
        </w:tc>
      </w:tr>
      <w:tr w:rsidR="008B22BC" w:rsidRPr="000A6CA8" w14:paraId="7F0F6FA2" w14:textId="77777777" w:rsidTr="000A6CA8">
        <w:trPr>
          <w:trHeight w:val="329"/>
          <w:jc w:val="center"/>
        </w:trPr>
        <w:tc>
          <w:tcPr>
            <w:tcW w:w="3690" w:type="dxa"/>
          </w:tcPr>
          <w:p w14:paraId="6F047E0C" w14:textId="77777777" w:rsidR="008B22BC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Soạn</w:t>
            </w:r>
            <w:r w:rsidR="00887846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thảo</w:t>
            </w:r>
          </w:p>
          <w:p w14:paraId="1A648A9F" w14:textId="7289BB07" w:rsidR="0044518D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</w:t>
            </w:r>
            <w:r w:rsidR="004734F0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:…………….</w:t>
            </w:r>
          </w:p>
          <w:p w14:paraId="28D8E245" w14:textId="64466BA5" w:rsidR="004734F0" w:rsidRPr="000A6CA8" w:rsidRDefault="004734F0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Ths………………..</w:t>
            </w:r>
          </w:p>
          <w:p w14:paraId="1E26BDC5" w14:textId="77777777" w:rsidR="008B22BC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14:paraId="4F4AF765" w14:textId="77777777" w:rsidR="008B22BC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Kiểm</w:t>
            </w:r>
            <w:r w:rsidR="00887846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tra</w:t>
            </w:r>
          </w:p>
          <w:p w14:paraId="02D9398C" w14:textId="77777777" w:rsidR="004734F0" w:rsidRPr="000A6CA8" w:rsidRDefault="004734F0" w:rsidP="004734F0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Ngày:…………….</w:t>
            </w:r>
          </w:p>
          <w:p w14:paraId="62816847" w14:textId="77777777" w:rsidR="004734F0" w:rsidRPr="000A6CA8" w:rsidRDefault="004734F0" w:rsidP="004734F0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Ths………………..</w:t>
            </w:r>
          </w:p>
          <w:p w14:paraId="021B095B" w14:textId="77777777" w:rsidR="008B22BC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6242879A" w14:textId="77777777" w:rsidR="008B22BC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Phê</w:t>
            </w:r>
            <w:r w:rsidR="00887846"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chuẩn</w:t>
            </w:r>
          </w:p>
          <w:p w14:paraId="198A6362" w14:textId="77777777" w:rsidR="004734F0" w:rsidRPr="000A6CA8" w:rsidRDefault="004734F0" w:rsidP="004734F0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Ngày:…………….</w:t>
            </w:r>
          </w:p>
          <w:p w14:paraId="6D136D2E" w14:textId="77777777" w:rsidR="004734F0" w:rsidRPr="000A6CA8" w:rsidRDefault="004734F0" w:rsidP="004734F0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6C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Ths………………..</w:t>
            </w:r>
          </w:p>
          <w:p w14:paraId="4C01E087" w14:textId="77777777" w:rsidR="008B22BC" w:rsidRPr="000A6CA8" w:rsidRDefault="008B22BC" w:rsidP="008D74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E3A9CD4" w14:textId="77777777" w:rsidR="008B22BC" w:rsidRPr="000A6CA8" w:rsidRDefault="008B22BC" w:rsidP="008D74CF">
      <w:pPr>
        <w:spacing w:after="0" w:line="24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99F37F8" w14:textId="77777777" w:rsidR="00190F09" w:rsidRPr="000A6CA8" w:rsidRDefault="00190F09" w:rsidP="008D74CF">
      <w:pPr>
        <w:spacing w:after="0"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1. Mục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đích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yêu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cầu</w:t>
      </w:r>
    </w:p>
    <w:p w14:paraId="6C3325D1" w14:textId="77777777" w:rsidR="00190F09" w:rsidRPr="000A6CA8" w:rsidRDefault="00190F09" w:rsidP="008D74CF">
      <w:pPr>
        <w:spacing w:after="0" w:line="24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Đảm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bảo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thao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tác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vận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hành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được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thực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hiện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đúng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đồng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bộ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để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vậ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hành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hiệu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quả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thiết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bị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an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toàn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người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sử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dụng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thiết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bị</w:t>
      </w:r>
      <w:r w:rsidR="005206F6" w:rsidRPr="000A6CA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3EC588" w14:textId="77777777" w:rsidR="00190F09" w:rsidRPr="000A6CA8" w:rsidRDefault="00190F09" w:rsidP="008D74CF">
      <w:pPr>
        <w:spacing w:after="0"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2. Phạm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vi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áp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dụng</w:t>
      </w:r>
    </w:p>
    <w:p w14:paraId="602C9698" w14:textId="6E3A624D" w:rsidR="00887846" w:rsidRPr="000A6CA8" w:rsidRDefault="00190F09" w:rsidP="008D74CF">
      <w:pPr>
        <w:spacing w:after="0" w:line="24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Quy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trình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được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sz w:val="26"/>
          <w:szCs w:val="26"/>
          <w:lang w:val="vi-VN"/>
        </w:rPr>
        <w:t>áp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dụng cho hệ thống vận hành </w:t>
      </w:r>
      <w:r w:rsidR="004734F0" w:rsidRPr="000A6CA8">
        <w:rPr>
          <w:rFonts w:ascii="Times New Roman" w:hAnsi="Times New Roman" w:cs="Times New Roman"/>
          <w:sz w:val="26"/>
          <w:szCs w:val="26"/>
          <w:lang w:val="vi-VN"/>
        </w:rPr>
        <w:t>thiết bị ………………….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đặt tại Bộ môn </w:t>
      </w:r>
      <w:r w:rsidR="004734F0" w:rsidRPr="000A6CA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……………………………………………..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99A3B29" w14:textId="70186EAE" w:rsidR="0016332C" w:rsidRPr="000A6CA8" w:rsidRDefault="00F62111" w:rsidP="008D74CF">
      <w:pPr>
        <w:spacing w:after="0"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3. Đối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tượng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thực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hiện: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Giảng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viên, KTV và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các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học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viên, sinh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viên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thực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hành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734F0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tại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734F0" w:rsidRPr="000A6CA8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="00887846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332C" w:rsidRPr="000A6CA8">
        <w:rPr>
          <w:rFonts w:ascii="Times New Roman" w:hAnsi="Times New Roman" w:cs="Times New Roman"/>
          <w:sz w:val="26"/>
          <w:szCs w:val="26"/>
          <w:lang w:val="vi-VN"/>
        </w:rPr>
        <w:t xml:space="preserve">môn. </w:t>
      </w:r>
    </w:p>
    <w:p w14:paraId="1CDC4F17" w14:textId="77777777" w:rsidR="00EB709B" w:rsidRPr="000A6CA8" w:rsidRDefault="00F62111" w:rsidP="008D74CF">
      <w:pPr>
        <w:spacing w:after="0"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b/>
          <w:sz w:val="26"/>
          <w:szCs w:val="26"/>
          <w:lang w:val="vi-VN"/>
        </w:rPr>
        <w:t>4. Nộ</w:t>
      </w:r>
      <w:r w:rsidR="00D75DEA" w:rsidRPr="000A6CA8">
        <w:rPr>
          <w:rFonts w:ascii="Times New Roman" w:hAnsi="Times New Roman" w:cs="Times New Roman"/>
          <w:b/>
          <w:sz w:val="26"/>
          <w:szCs w:val="26"/>
          <w:lang w:val="vi-VN"/>
        </w:rPr>
        <w:t>i dung quy</w:t>
      </w:r>
      <w:r w:rsidR="00887846" w:rsidRPr="000A6C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75DEA" w:rsidRPr="000A6CA8">
        <w:rPr>
          <w:rFonts w:ascii="Times New Roman" w:hAnsi="Times New Roman" w:cs="Times New Roman"/>
          <w:b/>
          <w:sz w:val="26"/>
          <w:szCs w:val="26"/>
          <w:lang w:val="vi-VN"/>
        </w:rPr>
        <w:t>trình</w:t>
      </w:r>
    </w:p>
    <w:p w14:paraId="401E2B3C" w14:textId="08DA296F" w:rsidR="00FD14FE" w:rsidRPr="000A6CA8" w:rsidRDefault="004734F0" w:rsidP="004734F0">
      <w:pPr>
        <w:pStyle w:val="ListParagraph"/>
        <w:spacing w:after="0" w:line="24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Bước 1:</w:t>
      </w:r>
    </w:p>
    <w:p w14:paraId="34744418" w14:textId="2D37AC83" w:rsidR="004734F0" w:rsidRPr="000A6CA8" w:rsidRDefault="004734F0" w:rsidP="004734F0">
      <w:pPr>
        <w:pStyle w:val="ListParagraph"/>
        <w:spacing w:after="0" w:line="24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Bước 2:</w:t>
      </w:r>
    </w:p>
    <w:p w14:paraId="4739CA55" w14:textId="4BE1F76E" w:rsidR="004734F0" w:rsidRPr="000A6CA8" w:rsidRDefault="004734F0" w:rsidP="004734F0">
      <w:pPr>
        <w:pStyle w:val="ListParagraph"/>
        <w:spacing w:after="0" w:line="24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Bước 3:</w:t>
      </w:r>
    </w:p>
    <w:p w14:paraId="36DE08A2" w14:textId="63EBA56C" w:rsidR="004734F0" w:rsidRPr="000A6CA8" w:rsidRDefault="004734F0" w:rsidP="004734F0">
      <w:pPr>
        <w:pStyle w:val="ListParagraph"/>
        <w:spacing w:after="0" w:line="24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Bước 4:</w:t>
      </w:r>
    </w:p>
    <w:p w14:paraId="623608C2" w14:textId="29203CD1" w:rsidR="004734F0" w:rsidRPr="000A6CA8" w:rsidRDefault="004734F0" w:rsidP="004734F0">
      <w:pPr>
        <w:pStyle w:val="ListParagraph"/>
        <w:spacing w:after="0" w:line="24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Bước 5:</w:t>
      </w:r>
    </w:p>
    <w:p w14:paraId="54A9E51E" w14:textId="290A394E" w:rsidR="004734F0" w:rsidRPr="000A6CA8" w:rsidRDefault="004734F0" w:rsidP="004734F0">
      <w:pPr>
        <w:pStyle w:val="ListParagraph"/>
        <w:spacing w:after="0" w:line="24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6CA8">
        <w:rPr>
          <w:rFonts w:ascii="Times New Roman" w:hAnsi="Times New Roman" w:cs="Times New Roman"/>
          <w:sz w:val="26"/>
          <w:szCs w:val="26"/>
          <w:lang w:val="vi-VN"/>
        </w:rPr>
        <w:t>……….</w:t>
      </w:r>
    </w:p>
    <w:sectPr w:rsidR="004734F0" w:rsidRPr="000A6CA8" w:rsidSect="007C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B6A"/>
    <w:multiLevelType w:val="hybridMultilevel"/>
    <w:tmpl w:val="20E0B6D2"/>
    <w:lvl w:ilvl="0" w:tplc="386AC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351"/>
    <w:multiLevelType w:val="hybridMultilevel"/>
    <w:tmpl w:val="A926B31C"/>
    <w:lvl w:ilvl="0" w:tplc="6E1C83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89C"/>
    <w:multiLevelType w:val="hybridMultilevel"/>
    <w:tmpl w:val="F25A26E0"/>
    <w:lvl w:ilvl="0" w:tplc="17767F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0E01"/>
    <w:multiLevelType w:val="hybridMultilevel"/>
    <w:tmpl w:val="D8C4846C"/>
    <w:lvl w:ilvl="0" w:tplc="EE721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1AC0"/>
    <w:multiLevelType w:val="hybridMultilevel"/>
    <w:tmpl w:val="F05A365A"/>
    <w:lvl w:ilvl="0" w:tplc="36526F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74B9"/>
    <w:multiLevelType w:val="hybridMultilevel"/>
    <w:tmpl w:val="E8E2B61C"/>
    <w:lvl w:ilvl="0" w:tplc="CA7C8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1EDE"/>
    <w:multiLevelType w:val="hybridMultilevel"/>
    <w:tmpl w:val="66DA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13DE"/>
    <w:multiLevelType w:val="hybridMultilevel"/>
    <w:tmpl w:val="17E624B6"/>
    <w:lvl w:ilvl="0" w:tplc="E236F5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20E5"/>
    <w:multiLevelType w:val="hybridMultilevel"/>
    <w:tmpl w:val="20AE0852"/>
    <w:lvl w:ilvl="0" w:tplc="371CA7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7BC"/>
    <w:multiLevelType w:val="hybridMultilevel"/>
    <w:tmpl w:val="6ADAB5D2"/>
    <w:lvl w:ilvl="0" w:tplc="0F06DD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E4388"/>
    <w:multiLevelType w:val="hybridMultilevel"/>
    <w:tmpl w:val="8688984E"/>
    <w:lvl w:ilvl="0" w:tplc="6CE29D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5EE3"/>
    <w:multiLevelType w:val="hybridMultilevel"/>
    <w:tmpl w:val="6D44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BC"/>
    <w:rsid w:val="00020B67"/>
    <w:rsid w:val="00022069"/>
    <w:rsid w:val="00076752"/>
    <w:rsid w:val="000A0AB2"/>
    <w:rsid w:val="000A6CA8"/>
    <w:rsid w:val="000C2997"/>
    <w:rsid w:val="00151A92"/>
    <w:rsid w:val="0016332C"/>
    <w:rsid w:val="00190F09"/>
    <w:rsid w:val="001B4DCD"/>
    <w:rsid w:val="001C1A13"/>
    <w:rsid w:val="00262756"/>
    <w:rsid w:val="00262BBE"/>
    <w:rsid w:val="003E325C"/>
    <w:rsid w:val="004272D7"/>
    <w:rsid w:val="0044518D"/>
    <w:rsid w:val="00465BEC"/>
    <w:rsid w:val="004734F0"/>
    <w:rsid w:val="005206F6"/>
    <w:rsid w:val="0053332D"/>
    <w:rsid w:val="0055594A"/>
    <w:rsid w:val="005B5D46"/>
    <w:rsid w:val="005C7F96"/>
    <w:rsid w:val="005E33A9"/>
    <w:rsid w:val="00602821"/>
    <w:rsid w:val="00662998"/>
    <w:rsid w:val="00683079"/>
    <w:rsid w:val="006A3026"/>
    <w:rsid w:val="006C06DC"/>
    <w:rsid w:val="006F028C"/>
    <w:rsid w:val="00763E25"/>
    <w:rsid w:val="00765510"/>
    <w:rsid w:val="00787242"/>
    <w:rsid w:val="007966AA"/>
    <w:rsid w:val="007B5952"/>
    <w:rsid w:val="007B7D1F"/>
    <w:rsid w:val="007C0FE8"/>
    <w:rsid w:val="007F09BE"/>
    <w:rsid w:val="00811E29"/>
    <w:rsid w:val="00826EAE"/>
    <w:rsid w:val="00887846"/>
    <w:rsid w:val="00893508"/>
    <w:rsid w:val="008B22BC"/>
    <w:rsid w:val="008D74CF"/>
    <w:rsid w:val="009774B5"/>
    <w:rsid w:val="009E4218"/>
    <w:rsid w:val="00AF1E9B"/>
    <w:rsid w:val="00B42DE7"/>
    <w:rsid w:val="00B50E5B"/>
    <w:rsid w:val="00B71E1A"/>
    <w:rsid w:val="00CF42D4"/>
    <w:rsid w:val="00D41C43"/>
    <w:rsid w:val="00D75DEA"/>
    <w:rsid w:val="00D81A43"/>
    <w:rsid w:val="00D82DBF"/>
    <w:rsid w:val="00DF5309"/>
    <w:rsid w:val="00EB709B"/>
    <w:rsid w:val="00EE11DF"/>
    <w:rsid w:val="00F420CC"/>
    <w:rsid w:val="00F42437"/>
    <w:rsid w:val="00F62111"/>
    <w:rsid w:val="00F75DDF"/>
    <w:rsid w:val="00FA0101"/>
    <w:rsid w:val="00FD14FE"/>
    <w:rsid w:val="00FD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BB68"/>
  <w15:docId w15:val="{4336C979-89EB-41DA-9BAD-0348BFA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TPT</dc:creator>
  <cp:lastModifiedBy>Admin</cp:lastModifiedBy>
  <cp:revision>2</cp:revision>
  <dcterms:created xsi:type="dcterms:W3CDTF">2020-12-02T03:13:00Z</dcterms:created>
  <dcterms:modified xsi:type="dcterms:W3CDTF">2020-12-02T03:13:00Z</dcterms:modified>
</cp:coreProperties>
</file>