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40" w:rsidRPr="0017365A" w:rsidRDefault="003654CD" w:rsidP="007540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65A">
        <w:rPr>
          <w:rFonts w:ascii="Times New Roman" w:hAnsi="Times New Roman" w:cs="Times New Roman"/>
          <w:b/>
          <w:sz w:val="32"/>
          <w:szCs w:val="32"/>
        </w:rPr>
        <w:t>PHÂN CÔNG LỊCH GIẢNG LÝ THUYẾT HỌC KỲ I NĂM HỌ</w:t>
      </w:r>
      <w:r w:rsidR="002E2CFD">
        <w:rPr>
          <w:rFonts w:ascii="Times New Roman" w:hAnsi="Times New Roman" w:cs="Times New Roman"/>
          <w:b/>
          <w:sz w:val="32"/>
          <w:szCs w:val="32"/>
        </w:rPr>
        <w:t>C 2020-2021</w:t>
      </w:r>
    </w:p>
    <w:p w:rsidR="00EC1B40" w:rsidRPr="00EC1B40" w:rsidRDefault="00EC1B40" w:rsidP="00EC1B40">
      <w:pPr>
        <w:pStyle w:val="ListParagraph"/>
        <w:ind w:left="1701" w:hanging="1275"/>
        <w:rPr>
          <w:rFonts w:ascii="Times New Roman" w:hAnsi="Times New Roman" w:cs="Times New Roman"/>
          <w:b/>
          <w:sz w:val="26"/>
          <w:szCs w:val="26"/>
        </w:rPr>
      </w:pPr>
      <w:r w:rsidRPr="00EC1B40">
        <w:rPr>
          <w:rFonts w:ascii="Times New Roman" w:hAnsi="Times New Roman" w:cs="Times New Roman"/>
          <w:b/>
          <w:sz w:val="26"/>
          <w:szCs w:val="26"/>
        </w:rPr>
        <w:t xml:space="preserve">SĐT </w:t>
      </w:r>
      <w:proofErr w:type="spellStart"/>
      <w:r w:rsidRPr="00EC1B4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EC1B40">
        <w:rPr>
          <w:rFonts w:ascii="Times New Roman" w:hAnsi="Times New Roman" w:cs="Times New Roman"/>
          <w:b/>
          <w:sz w:val="26"/>
          <w:szCs w:val="26"/>
        </w:rPr>
        <w:t xml:space="preserve"> ban </w:t>
      </w:r>
      <w:proofErr w:type="spellStart"/>
      <w:r w:rsidRPr="00EC1B40">
        <w:rPr>
          <w:rFonts w:ascii="Times New Roman" w:hAnsi="Times New Roman" w:cs="Times New Roman"/>
          <w:b/>
          <w:sz w:val="26"/>
          <w:szCs w:val="26"/>
        </w:rPr>
        <w:t>cán</w:t>
      </w:r>
      <w:proofErr w:type="spellEnd"/>
      <w:r w:rsidRPr="00EC1B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B40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EC1B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B40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EC1B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B40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EC1B4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EC1B40" w:rsidRDefault="00CC4FD2" w:rsidP="00EC1B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ĐD32</w:t>
      </w:r>
      <w:r w:rsidR="00EC1B40">
        <w:rPr>
          <w:rFonts w:ascii="Times New Roman" w:hAnsi="Times New Roman" w:cs="Times New Roman"/>
          <w:sz w:val="26"/>
          <w:szCs w:val="26"/>
        </w:rPr>
        <w:t xml:space="preserve">: </w:t>
      </w:r>
      <w:r w:rsidR="006217F0">
        <w:rPr>
          <w:rFonts w:ascii="Times New Roman" w:hAnsi="Times New Roman" w:cs="Times New Roman"/>
          <w:sz w:val="26"/>
          <w:szCs w:val="26"/>
        </w:rPr>
        <w:t>0939251099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6217F0">
        <w:rPr>
          <w:rFonts w:ascii="Times New Roman" w:hAnsi="Times New Roman" w:cs="Times New Roman"/>
          <w:sz w:val="26"/>
          <w:szCs w:val="26"/>
        </w:rPr>
        <w:t>Thu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C1B40" w:rsidRDefault="006217F0" w:rsidP="00EC1B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ĐD CĐLT K33:</w:t>
      </w:r>
      <w:r w:rsidR="00EC1B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1B40" w:rsidRDefault="00CC4FD2" w:rsidP="00EC1B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ĐD 42</w:t>
      </w:r>
      <w:r w:rsidR="00EC1B4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1462D" w:rsidRPr="00A1462D" w:rsidRDefault="00A1462D" w:rsidP="00A1462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7h30,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13h30).</w:t>
      </w:r>
    </w:p>
    <w:tbl>
      <w:tblPr>
        <w:tblStyle w:val="TableGrid"/>
        <w:tblW w:w="14634" w:type="dxa"/>
        <w:jc w:val="center"/>
        <w:tblLook w:val="04A0" w:firstRow="1" w:lastRow="0" w:firstColumn="1" w:lastColumn="0" w:noHBand="0" w:noVBand="1"/>
      </w:tblPr>
      <w:tblGrid>
        <w:gridCol w:w="2245"/>
        <w:gridCol w:w="2477"/>
        <w:gridCol w:w="2653"/>
        <w:gridCol w:w="1980"/>
        <w:gridCol w:w="2250"/>
        <w:gridCol w:w="3029"/>
      </w:tblGrid>
      <w:tr w:rsidR="003654CD" w:rsidTr="006217F0">
        <w:trPr>
          <w:jc w:val="center"/>
        </w:trPr>
        <w:tc>
          <w:tcPr>
            <w:tcW w:w="2245" w:type="dxa"/>
            <w:vAlign w:val="center"/>
          </w:tcPr>
          <w:p w:rsidR="003654CD" w:rsidRPr="0017365A" w:rsidRDefault="003654CD" w:rsidP="00173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2477" w:type="dxa"/>
            <w:vAlign w:val="center"/>
          </w:tcPr>
          <w:p w:rsidR="003654CD" w:rsidRPr="0017365A" w:rsidRDefault="003654CD" w:rsidP="00173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2653" w:type="dxa"/>
            <w:vAlign w:val="center"/>
          </w:tcPr>
          <w:p w:rsidR="003654CD" w:rsidRPr="0017365A" w:rsidRDefault="003654CD" w:rsidP="00173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vAlign w:val="center"/>
          </w:tcPr>
          <w:p w:rsidR="003654CD" w:rsidRPr="0017365A" w:rsidRDefault="003654CD" w:rsidP="00173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2250" w:type="dxa"/>
            <w:vAlign w:val="center"/>
          </w:tcPr>
          <w:p w:rsidR="003654CD" w:rsidRPr="0017365A" w:rsidRDefault="003654CD" w:rsidP="00173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3029" w:type="dxa"/>
            <w:vAlign w:val="center"/>
          </w:tcPr>
          <w:p w:rsidR="003654CD" w:rsidRPr="0017365A" w:rsidRDefault="003654CD" w:rsidP="00173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</w:tr>
      <w:tr w:rsidR="002E2CFD" w:rsidTr="006217F0">
        <w:trPr>
          <w:trHeight w:val="684"/>
          <w:jc w:val="center"/>
        </w:trPr>
        <w:tc>
          <w:tcPr>
            <w:tcW w:w="2245" w:type="dxa"/>
            <w:vMerge w:val="restart"/>
            <w:vAlign w:val="center"/>
          </w:tcPr>
          <w:p w:rsidR="002E2CFD" w:rsidRPr="0017365A" w:rsidRDefault="002E2CFD" w:rsidP="00173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07/9-11/9/2020</w:t>
            </w: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77" w:type="dxa"/>
            <w:vMerge w:val="restart"/>
            <w:vAlign w:val="center"/>
          </w:tcPr>
          <w:p w:rsidR="002E2CFD" w:rsidRDefault="002E2CFD" w:rsidP="00173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K32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1234, GĐ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04.KT</w:t>
            </w:r>
            <w:proofErr w:type="gramEnd"/>
          </w:p>
          <w:p w:rsidR="002E2CFD" w:rsidRPr="0017365A" w:rsidRDefault="002E2CFD" w:rsidP="00173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653" w:type="dxa"/>
            <w:vMerge w:val="restart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ĐD </w:t>
            </w:r>
            <w:r w:rsidR="006217F0">
              <w:rPr>
                <w:rFonts w:ascii="Times New Roman" w:hAnsi="Times New Roman" w:cs="Times New Roman"/>
                <w:sz w:val="26"/>
                <w:szCs w:val="26"/>
              </w:rPr>
              <w:t>CĐLT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GĐ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04.KT</w:t>
            </w:r>
            <w:proofErr w:type="gramEnd"/>
          </w:p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2E2CFD" w:rsidRPr="0017365A" w:rsidRDefault="002E2CFD" w:rsidP="00C13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2E2CFD" w:rsidRDefault="002E2CFD" w:rsidP="00A14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K43</w:t>
            </w:r>
          </w:p>
          <w:p w:rsidR="002E2CFD" w:rsidRDefault="002E2CFD" w:rsidP="00173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89, GĐ 04.YT</w:t>
            </w:r>
          </w:p>
          <w:p w:rsidR="002E2CFD" w:rsidRPr="0017365A" w:rsidRDefault="002E2CFD" w:rsidP="00173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K32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GĐ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2.KY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</w:tr>
      <w:tr w:rsidR="002E2CFD" w:rsidTr="006217F0">
        <w:trPr>
          <w:trHeight w:val="684"/>
          <w:jc w:val="center"/>
        </w:trPr>
        <w:tc>
          <w:tcPr>
            <w:tcW w:w="2245" w:type="dxa"/>
            <w:vMerge/>
            <w:vAlign w:val="center"/>
          </w:tcPr>
          <w:p w:rsidR="002E2CFD" w:rsidRPr="0017365A" w:rsidRDefault="002E2CFD" w:rsidP="00173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77" w:type="dxa"/>
            <w:vMerge/>
            <w:vAlign w:val="center"/>
          </w:tcPr>
          <w:p w:rsidR="002E2CFD" w:rsidRDefault="002E2CFD" w:rsidP="00173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3" w:type="dxa"/>
            <w:vMerge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:rsidR="002E2CFD" w:rsidRPr="0017365A" w:rsidRDefault="002E2CFD" w:rsidP="00C13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Merge/>
            <w:vAlign w:val="center"/>
          </w:tcPr>
          <w:p w:rsidR="002E2CFD" w:rsidRDefault="002E2CFD" w:rsidP="00A14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9" w:type="dxa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ĐD </w:t>
            </w:r>
            <w:r w:rsidR="006217F0">
              <w:rPr>
                <w:rFonts w:ascii="Times New Roman" w:hAnsi="Times New Roman" w:cs="Times New Roman"/>
                <w:sz w:val="26"/>
                <w:szCs w:val="26"/>
              </w:rPr>
              <w:t>CĐLT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K33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6789,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GĐ 04.K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</w:tr>
      <w:tr w:rsidR="002E2CFD" w:rsidTr="006217F0">
        <w:trPr>
          <w:trHeight w:val="622"/>
          <w:jc w:val="center"/>
        </w:trPr>
        <w:tc>
          <w:tcPr>
            <w:tcW w:w="2245" w:type="dxa"/>
            <w:vMerge w:val="restart"/>
            <w:vAlign w:val="center"/>
          </w:tcPr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/9-1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/9/2020</w:t>
            </w: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77" w:type="dxa"/>
            <w:vMerge w:val="restart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K32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1234, GĐ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04.KT</w:t>
            </w:r>
            <w:proofErr w:type="gramEnd"/>
          </w:p>
          <w:p w:rsidR="002E2CFD" w:rsidRPr="0017365A" w:rsidRDefault="002E2CFD" w:rsidP="00626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26F4F"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 w:rsidRPr="00626F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26F4F" w:rsidRPr="00626F4F">
              <w:rPr>
                <w:rFonts w:ascii="Times New Roman" w:hAnsi="Times New Roman" w:cs="Times New Roman"/>
                <w:b/>
                <w:sz w:val="26"/>
                <w:szCs w:val="26"/>
              </w:rPr>
              <w:t>Hân</w:t>
            </w:r>
            <w:proofErr w:type="spellEnd"/>
          </w:p>
        </w:tc>
        <w:tc>
          <w:tcPr>
            <w:tcW w:w="2653" w:type="dxa"/>
            <w:vMerge w:val="restart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ĐD </w:t>
            </w:r>
            <w:r w:rsidR="006217F0">
              <w:rPr>
                <w:rFonts w:ascii="Times New Roman" w:hAnsi="Times New Roman" w:cs="Times New Roman"/>
                <w:sz w:val="26"/>
                <w:szCs w:val="26"/>
              </w:rPr>
              <w:t>CĐLT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K33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67, GĐ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04.KT</w:t>
            </w:r>
            <w:proofErr w:type="gramEnd"/>
          </w:p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K43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89, GĐ 04.YT</w:t>
            </w:r>
          </w:p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K32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GĐ 02.KY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</w:tr>
      <w:tr w:rsidR="002E2CFD" w:rsidTr="006217F0">
        <w:trPr>
          <w:trHeight w:val="622"/>
          <w:jc w:val="center"/>
        </w:trPr>
        <w:tc>
          <w:tcPr>
            <w:tcW w:w="2245" w:type="dxa"/>
            <w:vMerge/>
            <w:vAlign w:val="center"/>
          </w:tcPr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77" w:type="dxa"/>
            <w:vMerge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3" w:type="dxa"/>
            <w:vMerge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Merge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9" w:type="dxa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ĐD </w:t>
            </w:r>
            <w:r w:rsidR="006217F0">
              <w:rPr>
                <w:rFonts w:ascii="Times New Roman" w:hAnsi="Times New Roman" w:cs="Times New Roman"/>
                <w:sz w:val="26"/>
                <w:szCs w:val="26"/>
              </w:rPr>
              <w:t>CĐLT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K33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6789, GĐ 04.KY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</w:tr>
      <w:tr w:rsidR="002E2CFD" w:rsidTr="006217F0">
        <w:trPr>
          <w:trHeight w:val="622"/>
          <w:jc w:val="center"/>
        </w:trPr>
        <w:tc>
          <w:tcPr>
            <w:tcW w:w="2245" w:type="dxa"/>
            <w:vMerge w:val="restart"/>
            <w:vAlign w:val="center"/>
          </w:tcPr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/9-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/9/2020</w:t>
            </w: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77" w:type="dxa"/>
            <w:vMerge w:val="restart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K32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1234, GĐ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04.KT</w:t>
            </w:r>
            <w:proofErr w:type="gramEnd"/>
          </w:p>
          <w:p w:rsidR="00626F4F" w:rsidRPr="00626F4F" w:rsidRDefault="00626F4F" w:rsidP="00626F4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kiểm</w:t>
            </w:r>
            <w:proofErr w:type="spellEnd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</w:t>
            </w:r>
            <w:proofErr w:type="spellEnd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giữa</w:t>
            </w:r>
            <w:proofErr w:type="spellEnd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kỳ</w:t>
            </w:r>
            <w:proofErr w:type="spellEnd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2E2CFD" w:rsidRPr="0017365A" w:rsidRDefault="002E2CFD" w:rsidP="00626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26F4F"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 w:rsidRPr="00626F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26F4F" w:rsidRPr="00626F4F"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653" w:type="dxa"/>
            <w:vMerge w:val="restart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ĐD </w:t>
            </w:r>
            <w:r w:rsidR="006217F0">
              <w:rPr>
                <w:rFonts w:ascii="Times New Roman" w:hAnsi="Times New Roman" w:cs="Times New Roman"/>
                <w:sz w:val="26"/>
                <w:szCs w:val="26"/>
              </w:rPr>
              <w:t>CĐLT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K33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67, GĐ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04.KT</w:t>
            </w:r>
            <w:proofErr w:type="gramEnd"/>
          </w:p>
          <w:p w:rsidR="002E2CFD" w:rsidRPr="0017365A" w:rsidRDefault="002E2CFD" w:rsidP="00626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26F4F">
              <w:rPr>
                <w:rFonts w:ascii="Times New Roman" w:hAnsi="Times New Roman" w:cs="Times New Roman"/>
                <w:b/>
                <w:sz w:val="26"/>
                <w:szCs w:val="26"/>
              </w:rPr>
              <w:t>Hân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K43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89, GĐ 04.YT</w:t>
            </w:r>
          </w:p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K32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1234, GĐ 02.KY</w:t>
            </w:r>
          </w:p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DỰ TRÙ)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FD" w:rsidTr="006217F0">
        <w:trPr>
          <w:trHeight w:val="622"/>
          <w:jc w:val="center"/>
        </w:trPr>
        <w:tc>
          <w:tcPr>
            <w:tcW w:w="2245" w:type="dxa"/>
            <w:vMerge/>
            <w:vAlign w:val="center"/>
          </w:tcPr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77" w:type="dxa"/>
            <w:vMerge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3" w:type="dxa"/>
            <w:vMerge/>
            <w:vAlign w:val="center"/>
          </w:tcPr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vMerge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9" w:type="dxa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ĐD </w:t>
            </w:r>
            <w:r w:rsidR="006217F0">
              <w:rPr>
                <w:rFonts w:ascii="Times New Roman" w:hAnsi="Times New Roman" w:cs="Times New Roman"/>
                <w:sz w:val="26"/>
                <w:szCs w:val="26"/>
              </w:rPr>
              <w:t xml:space="preserve">CĐLT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K33</w:t>
            </w:r>
          </w:p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6789, GĐ 04.KY</w:t>
            </w:r>
          </w:p>
          <w:p w:rsidR="00626F4F" w:rsidRPr="00626F4F" w:rsidRDefault="00626F4F" w:rsidP="00626F4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kiểm</w:t>
            </w:r>
            <w:proofErr w:type="spellEnd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</w:t>
            </w:r>
            <w:proofErr w:type="spellEnd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giữa</w:t>
            </w:r>
            <w:proofErr w:type="spellEnd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kỳ</w:t>
            </w:r>
            <w:proofErr w:type="spellEnd"/>
            <w:r w:rsidRPr="00626F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2E2CFD" w:rsidRPr="0017365A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</w:tr>
      <w:tr w:rsidR="002E2CFD" w:rsidTr="006217F0">
        <w:trPr>
          <w:trHeight w:val="910"/>
          <w:jc w:val="center"/>
        </w:trPr>
        <w:tc>
          <w:tcPr>
            <w:tcW w:w="2245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2E2CFD" w:rsidRPr="001D62B9" w:rsidRDefault="00626F4F" w:rsidP="00626F4F">
            <w:pPr>
              <w:ind w:right="-10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(28/9-02/10</w:t>
            </w:r>
            <w:r w:rsidR="002E2CFD">
              <w:rPr>
                <w:rFonts w:ascii="Times New Roman" w:hAnsi="Times New Roman" w:cs="Times New Roman"/>
                <w:b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2E2CFD"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77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3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K43</w:t>
            </w:r>
          </w:p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89, GĐ 04.YT</w:t>
            </w:r>
          </w:p>
          <w:p w:rsidR="002E2CFD" w:rsidRPr="001D62B9" w:rsidRDefault="00626F4F" w:rsidP="00626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FD" w:rsidTr="006217F0">
        <w:trPr>
          <w:trHeight w:val="910"/>
          <w:jc w:val="center"/>
        </w:trPr>
        <w:tc>
          <w:tcPr>
            <w:tcW w:w="2245" w:type="dxa"/>
            <w:vAlign w:val="center"/>
          </w:tcPr>
          <w:p w:rsidR="002E2CFD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2E2CFD" w:rsidRPr="001D62B9" w:rsidRDefault="00626F4F" w:rsidP="006217F0">
            <w:pPr>
              <w:ind w:right="-19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(05/10-09/10/2020</w:t>
            </w:r>
            <w:r w:rsidR="002E2CF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77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3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K43</w:t>
            </w:r>
          </w:p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89, GĐ 04.YT</w:t>
            </w:r>
          </w:p>
          <w:p w:rsidR="002E2CFD" w:rsidRP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Pr="001D62B9" w:rsidRDefault="002E2CFD" w:rsidP="002E2CFD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2CFD" w:rsidTr="006217F0">
        <w:trPr>
          <w:trHeight w:val="910"/>
          <w:jc w:val="center"/>
        </w:trPr>
        <w:tc>
          <w:tcPr>
            <w:tcW w:w="2245" w:type="dxa"/>
            <w:vAlign w:val="center"/>
          </w:tcPr>
          <w:p w:rsidR="002E2CFD" w:rsidRDefault="002E2CFD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2E2CFD" w:rsidRPr="001D62B9" w:rsidRDefault="00626F4F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/10-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/10/2020)</w:t>
            </w:r>
          </w:p>
        </w:tc>
        <w:tc>
          <w:tcPr>
            <w:tcW w:w="2477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3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K43</w:t>
            </w:r>
          </w:p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89, GĐ 04.YT</w:t>
            </w:r>
          </w:p>
          <w:p w:rsidR="002E2CFD" w:rsidRPr="001D62B9" w:rsidRDefault="00626F4F" w:rsidP="00626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2CFD" w:rsidTr="006217F0">
        <w:trPr>
          <w:trHeight w:val="610"/>
          <w:jc w:val="center"/>
        </w:trPr>
        <w:tc>
          <w:tcPr>
            <w:tcW w:w="2245" w:type="dxa"/>
            <w:vAlign w:val="center"/>
          </w:tcPr>
          <w:p w:rsidR="002E2CFD" w:rsidRDefault="002E2CFD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  <w:p w:rsidR="002E2CFD" w:rsidRPr="001D62B9" w:rsidRDefault="002E2CFD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626F4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/10-</w:t>
            </w:r>
            <w:r w:rsidR="00626F4F">
              <w:rPr>
                <w:rFonts w:ascii="Times New Roman" w:hAnsi="Times New Roman" w:cs="Times New Roman"/>
                <w:b/>
                <w:sz w:val="26"/>
                <w:szCs w:val="26"/>
              </w:rPr>
              <w:t>23/10/2020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77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3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K43</w:t>
            </w:r>
          </w:p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89, GĐ 04.YT</w:t>
            </w:r>
          </w:p>
          <w:p w:rsidR="002E2CFD" w:rsidRPr="005F14EB" w:rsidRDefault="00626F4F" w:rsidP="00626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2CFD" w:rsidTr="006217F0">
        <w:trPr>
          <w:trHeight w:val="610"/>
          <w:jc w:val="center"/>
        </w:trPr>
        <w:tc>
          <w:tcPr>
            <w:tcW w:w="2245" w:type="dxa"/>
            <w:vAlign w:val="center"/>
          </w:tcPr>
          <w:p w:rsidR="002E2CFD" w:rsidRDefault="002E2CFD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  <w:p w:rsidR="002E2CFD" w:rsidRPr="001D62B9" w:rsidRDefault="002E2CFD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626F4F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/10-</w:t>
            </w:r>
            <w:r w:rsidR="00626F4F">
              <w:rPr>
                <w:rFonts w:ascii="Times New Roman" w:hAnsi="Times New Roman" w:cs="Times New Roman"/>
                <w:b/>
                <w:sz w:val="26"/>
                <w:szCs w:val="26"/>
              </w:rPr>
              <w:t>30/10/2020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77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3" w:type="dxa"/>
            <w:vAlign w:val="center"/>
          </w:tcPr>
          <w:p w:rsidR="002E2CFD" w:rsidRPr="001D62B9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K43</w:t>
            </w:r>
          </w:p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89, GĐ 04.YT</w:t>
            </w:r>
          </w:p>
          <w:p w:rsidR="002E2CFD" w:rsidRPr="005F14EB" w:rsidRDefault="00626F4F" w:rsidP="00626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2CFD" w:rsidTr="006217F0">
        <w:trPr>
          <w:trHeight w:val="910"/>
          <w:jc w:val="center"/>
        </w:trPr>
        <w:tc>
          <w:tcPr>
            <w:tcW w:w="2245" w:type="dxa"/>
            <w:vAlign w:val="center"/>
          </w:tcPr>
          <w:p w:rsidR="002E2CFD" w:rsidRDefault="002E2CFD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  <w:p w:rsidR="002E2CFD" w:rsidRPr="001D62B9" w:rsidRDefault="002E2CFD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626F4F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</w:t>
            </w:r>
            <w:r w:rsidR="00626F4F">
              <w:rPr>
                <w:rFonts w:ascii="Times New Roman" w:hAnsi="Times New Roman" w:cs="Times New Roman"/>
                <w:b/>
                <w:sz w:val="26"/>
                <w:szCs w:val="26"/>
              </w:rPr>
              <w:t>1-0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26F4F">
              <w:rPr>
                <w:rFonts w:ascii="Times New Roman" w:hAnsi="Times New Roman" w:cs="Times New Roman"/>
                <w:b/>
                <w:sz w:val="26"/>
                <w:szCs w:val="26"/>
              </w:rPr>
              <w:t>/11/2020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77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3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 K43</w:t>
            </w:r>
          </w:p>
          <w:p w:rsidR="00626F4F" w:rsidRDefault="00626F4F" w:rsidP="0062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89, GĐ 04.YT</w:t>
            </w:r>
          </w:p>
          <w:p w:rsidR="006217F0" w:rsidRPr="006217F0" w:rsidRDefault="006217F0" w:rsidP="00626F4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kiểm</w:t>
            </w:r>
            <w:proofErr w:type="spellEnd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</w:t>
            </w:r>
            <w:proofErr w:type="spellEnd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giữa</w:t>
            </w:r>
            <w:proofErr w:type="spellEnd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kỳ</w:t>
            </w:r>
            <w:proofErr w:type="spellEnd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2E2CFD" w:rsidRPr="005F14EB" w:rsidRDefault="00626F4F" w:rsidP="00626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2CFD" w:rsidTr="006217F0">
        <w:trPr>
          <w:trHeight w:val="910"/>
          <w:jc w:val="center"/>
        </w:trPr>
        <w:tc>
          <w:tcPr>
            <w:tcW w:w="2245" w:type="dxa"/>
            <w:vAlign w:val="center"/>
          </w:tcPr>
          <w:p w:rsidR="002E2CFD" w:rsidRDefault="002E2CFD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</w:t>
            </w:r>
          </w:p>
          <w:p w:rsidR="002E2CFD" w:rsidRPr="001D62B9" w:rsidRDefault="00626F4F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(02/11-06/11/2020)</w:t>
            </w:r>
          </w:p>
        </w:tc>
        <w:tc>
          <w:tcPr>
            <w:tcW w:w="2477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3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2E2CFD" w:rsidRPr="005F14EB" w:rsidRDefault="006217F0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2CFD" w:rsidTr="006217F0">
        <w:trPr>
          <w:trHeight w:val="910"/>
          <w:jc w:val="center"/>
        </w:trPr>
        <w:tc>
          <w:tcPr>
            <w:tcW w:w="2245" w:type="dxa"/>
            <w:vAlign w:val="center"/>
          </w:tcPr>
          <w:p w:rsidR="002E2CFD" w:rsidRDefault="002E2CFD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</w:t>
            </w:r>
          </w:p>
          <w:p w:rsidR="002E2CFD" w:rsidRPr="001D62B9" w:rsidRDefault="00626F4F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/11/2020)</w:t>
            </w:r>
          </w:p>
        </w:tc>
        <w:tc>
          <w:tcPr>
            <w:tcW w:w="2477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3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2E2CFD" w:rsidRPr="005F14EB" w:rsidRDefault="006217F0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2CFD" w:rsidTr="006217F0">
        <w:trPr>
          <w:trHeight w:val="1357"/>
          <w:jc w:val="center"/>
        </w:trPr>
        <w:tc>
          <w:tcPr>
            <w:tcW w:w="2245" w:type="dxa"/>
            <w:vAlign w:val="center"/>
          </w:tcPr>
          <w:p w:rsidR="002E2CFD" w:rsidRDefault="002E2CFD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12</w:t>
            </w:r>
          </w:p>
          <w:p w:rsidR="002E2CFD" w:rsidRPr="001D62B9" w:rsidRDefault="00626F4F" w:rsidP="006217F0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/11/2020)</w:t>
            </w:r>
          </w:p>
        </w:tc>
        <w:tc>
          <w:tcPr>
            <w:tcW w:w="2477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3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2E2CFD" w:rsidRDefault="006217F0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  <w:p w:rsidR="006217F0" w:rsidRPr="006217F0" w:rsidRDefault="006217F0" w:rsidP="006217F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kiểm</w:t>
            </w:r>
            <w:proofErr w:type="spellEnd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</w:t>
            </w:r>
            <w:proofErr w:type="spellEnd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giữa</w:t>
            </w:r>
            <w:proofErr w:type="spellEnd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kỳ</w:t>
            </w:r>
            <w:proofErr w:type="spellEnd"/>
            <w:r w:rsidRPr="006217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6217F0" w:rsidRPr="005F14EB" w:rsidRDefault="006217F0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3029" w:type="dxa"/>
            <w:vAlign w:val="center"/>
          </w:tcPr>
          <w:p w:rsidR="002E2CFD" w:rsidRPr="005F14EB" w:rsidRDefault="002E2CFD" w:rsidP="002E2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33B03" w:rsidRDefault="00B543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4F8" w:rsidRDefault="009724F8">
      <w:pPr>
        <w:rPr>
          <w:rFonts w:ascii="Times New Roman" w:hAnsi="Times New Roman" w:cs="Times New Roman"/>
          <w:sz w:val="26"/>
          <w:szCs w:val="26"/>
        </w:rPr>
        <w:sectPr w:rsidR="009724F8" w:rsidSect="007540AC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333B03" w:rsidRDefault="00333B0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horzAnchor="margin" w:tblpY="1035"/>
        <w:tblW w:w="9918" w:type="dxa"/>
        <w:tblLook w:val="04A0" w:firstRow="1" w:lastRow="0" w:firstColumn="1" w:lastColumn="0" w:noHBand="0" w:noVBand="1"/>
      </w:tblPr>
      <w:tblGrid>
        <w:gridCol w:w="708"/>
        <w:gridCol w:w="4674"/>
        <w:gridCol w:w="1134"/>
        <w:gridCol w:w="3402"/>
      </w:tblGrid>
      <w:tr w:rsidR="00333B03" w:rsidRPr="009724F8" w:rsidTr="009724F8">
        <w:tc>
          <w:tcPr>
            <w:tcW w:w="708" w:type="dxa"/>
            <w:vAlign w:val="center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4F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674" w:type="dxa"/>
            <w:vAlign w:val="center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4F8">
              <w:rPr>
                <w:rFonts w:ascii="Times New Roman" w:hAnsi="Times New Roman" w:cs="Times New Roman"/>
                <w:b/>
              </w:rPr>
              <w:t>TÊN BÀI</w:t>
            </w:r>
          </w:p>
        </w:tc>
        <w:tc>
          <w:tcPr>
            <w:tcW w:w="1134" w:type="dxa"/>
            <w:vAlign w:val="center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4F8">
              <w:rPr>
                <w:rFonts w:ascii="Times New Roman" w:hAnsi="Times New Roman" w:cs="Times New Roman"/>
                <w:b/>
              </w:rPr>
              <w:t>SỐ TIẾT</w:t>
            </w:r>
          </w:p>
        </w:tc>
        <w:tc>
          <w:tcPr>
            <w:tcW w:w="3402" w:type="dxa"/>
            <w:vAlign w:val="center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4F8">
              <w:rPr>
                <w:rFonts w:ascii="Times New Roman" w:hAnsi="Times New Roman" w:cs="Times New Roman"/>
                <w:b/>
              </w:rPr>
              <w:t>GIẢNG VIÊN</w:t>
            </w:r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Đại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cương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về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truyền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nhiễm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5B4BC2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Ths</w:t>
            </w:r>
            <w:r w:rsidR="00333B03" w:rsidRPr="009724F8">
              <w:rPr>
                <w:rFonts w:ascii="Times New Roman" w:hAnsi="Times New Roman" w:cs="Times New Roman"/>
              </w:rPr>
              <w:t>.Phạm</w:t>
            </w:r>
            <w:proofErr w:type="spellEnd"/>
            <w:r w:rsidR="00333B03"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B03"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="00333B03"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B03" w:rsidRPr="009724F8">
              <w:rPr>
                <w:rFonts w:ascii="Times New Roman" w:hAnsi="Times New Roman" w:cs="Times New Roman"/>
              </w:rPr>
              <w:t>Bé</w:t>
            </w:r>
            <w:proofErr w:type="spellEnd"/>
            <w:r w:rsidR="00333B03"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B03" w:rsidRPr="009724F8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thương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hàn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tả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Dương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Thùy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Trang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 ho </w:t>
            </w:r>
            <w:proofErr w:type="spellStart"/>
            <w:r w:rsidRPr="009724F8">
              <w:rPr>
                <w:rFonts w:ascii="Times New Roman" w:hAnsi="Times New Roman" w:cs="Times New Roman"/>
              </w:rPr>
              <w:t>gà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viêm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màng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não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mủ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ThS.Nguyễn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Ngọc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Hân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uốn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ván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cúm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5B4BC2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Ths</w:t>
            </w:r>
            <w:r w:rsidRPr="009724F8">
              <w:rPr>
                <w:rFonts w:ascii="Times New Roman" w:hAnsi="Times New Roman" w:cs="Times New Roman"/>
              </w:rPr>
              <w:t>.Phạm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Bé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quai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bị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5B4BC2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Ths</w:t>
            </w:r>
            <w:r w:rsidRPr="009724F8">
              <w:rPr>
                <w:rFonts w:ascii="Times New Roman" w:hAnsi="Times New Roman" w:cs="Times New Roman"/>
              </w:rPr>
              <w:t>.Phạm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Bé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sởi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thủy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đậu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viêm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não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Nhật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Bản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4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viêm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gan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siêu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33B03" w:rsidRPr="009724F8" w:rsidRDefault="005B4BC2" w:rsidP="00280B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Ths</w:t>
            </w:r>
            <w:r w:rsidRPr="009724F8">
              <w:rPr>
                <w:rFonts w:ascii="Times New Roman" w:hAnsi="Times New Roman" w:cs="Times New Roman"/>
              </w:rPr>
              <w:t>.Phạm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Bé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5B4BC2" w:rsidRPr="009724F8" w:rsidTr="009724F8">
        <w:tc>
          <w:tcPr>
            <w:tcW w:w="708" w:type="dxa"/>
          </w:tcPr>
          <w:p w:rsidR="005B4BC2" w:rsidRPr="009724F8" w:rsidRDefault="005B4BC2" w:rsidP="005B4B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4" w:type="dxa"/>
          </w:tcPr>
          <w:p w:rsidR="005B4BC2" w:rsidRPr="009724F8" w:rsidRDefault="005B4BC2" w:rsidP="005B4BC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sốt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xuất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huyết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Dengue</w:t>
            </w:r>
          </w:p>
        </w:tc>
        <w:tc>
          <w:tcPr>
            <w:tcW w:w="1134" w:type="dxa"/>
          </w:tcPr>
          <w:p w:rsidR="005B4BC2" w:rsidRPr="009724F8" w:rsidRDefault="005B4BC2" w:rsidP="005B4B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5B4BC2" w:rsidRDefault="005B4BC2" w:rsidP="005B4BC2">
            <w:proofErr w:type="spellStart"/>
            <w:r w:rsidRPr="002C4090">
              <w:rPr>
                <w:rFonts w:ascii="Times New Roman" w:hAnsi="Times New Roman" w:cs="Times New Roman"/>
              </w:rPr>
              <w:t>Ths.Phạm</w:t>
            </w:r>
            <w:proofErr w:type="spellEnd"/>
            <w:r w:rsidRPr="002C4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090">
              <w:rPr>
                <w:rFonts w:ascii="Times New Roman" w:hAnsi="Times New Roman" w:cs="Times New Roman"/>
              </w:rPr>
              <w:t>Thị</w:t>
            </w:r>
            <w:proofErr w:type="spellEnd"/>
            <w:r w:rsidRPr="002C4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090">
              <w:rPr>
                <w:rFonts w:ascii="Times New Roman" w:hAnsi="Times New Roman" w:cs="Times New Roman"/>
              </w:rPr>
              <w:t>Bé</w:t>
            </w:r>
            <w:proofErr w:type="spellEnd"/>
            <w:r w:rsidRPr="002C4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090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5B4BC2" w:rsidRPr="009724F8" w:rsidTr="009724F8">
        <w:tc>
          <w:tcPr>
            <w:tcW w:w="708" w:type="dxa"/>
          </w:tcPr>
          <w:p w:rsidR="005B4BC2" w:rsidRPr="009724F8" w:rsidRDefault="005B4BC2" w:rsidP="005B4B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4" w:type="dxa"/>
          </w:tcPr>
          <w:p w:rsidR="005B4BC2" w:rsidRPr="009724F8" w:rsidRDefault="005B4BC2" w:rsidP="005B4BC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HIV</w:t>
            </w:r>
          </w:p>
        </w:tc>
        <w:tc>
          <w:tcPr>
            <w:tcW w:w="1134" w:type="dxa"/>
          </w:tcPr>
          <w:p w:rsidR="005B4BC2" w:rsidRPr="009724F8" w:rsidRDefault="005B4BC2" w:rsidP="005B4B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5B4BC2" w:rsidRDefault="005B4BC2" w:rsidP="005B4BC2">
            <w:proofErr w:type="spellStart"/>
            <w:r w:rsidRPr="002C4090">
              <w:rPr>
                <w:rFonts w:ascii="Times New Roman" w:hAnsi="Times New Roman" w:cs="Times New Roman"/>
              </w:rPr>
              <w:t>Ths.Phạm</w:t>
            </w:r>
            <w:proofErr w:type="spellEnd"/>
            <w:r w:rsidRPr="002C4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090">
              <w:rPr>
                <w:rFonts w:ascii="Times New Roman" w:hAnsi="Times New Roman" w:cs="Times New Roman"/>
              </w:rPr>
              <w:t>Thị</w:t>
            </w:r>
            <w:proofErr w:type="spellEnd"/>
            <w:r w:rsidRPr="002C4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090">
              <w:rPr>
                <w:rFonts w:ascii="Times New Roman" w:hAnsi="Times New Roman" w:cs="Times New Roman"/>
              </w:rPr>
              <w:t>Bé</w:t>
            </w:r>
            <w:proofErr w:type="spellEnd"/>
            <w:r w:rsidRPr="002C4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090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5B4BC2" w:rsidRPr="009724F8" w:rsidTr="009724F8">
        <w:tc>
          <w:tcPr>
            <w:tcW w:w="708" w:type="dxa"/>
          </w:tcPr>
          <w:p w:rsidR="005B4BC2" w:rsidRPr="009724F8" w:rsidRDefault="005B4BC2" w:rsidP="005B4B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4" w:type="dxa"/>
          </w:tcPr>
          <w:p w:rsidR="005B4BC2" w:rsidRPr="009724F8" w:rsidRDefault="005B4BC2" w:rsidP="005B4BC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sốt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rét</w:t>
            </w:r>
            <w:proofErr w:type="spellEnd"/>
          </w:p>
        </w:tc>
        <w:tc>
          <w:tcPr>
            <w:tcW w:w="1134" w:type="dxa"/>
          </w:tcPr>
          <w:p w:rsidR="005B4BC2" w:rsidRPr="009724F8" w:rsidRDefault="005B4BC2" w:rsidP="005B4B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5B4BC2" w:rsidRDefault="005B4BC2" w:rsidP="005B4BC2">
            <w:proofErr w:type="spellStart"/>
            <w:r w:rsidRPr="002C4090">
              <w:rPr>
                <w:rFonts w:ascii="Times New Roman" w:hAnsi="Times New Roman" w:cs="Times New Roman"/>
              </w:rPr>
              <w:t>Ths.Phạm</w:t>
            </w:r>
            <w:proofErr w:type="spellEnd"/>
            <w:r w:rsidRPr="002C4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090">
              <w:rPr>
                <w:rFonts w:ascii="Times New Roman" w:hAnsi="Times New Roman" w:cs="Times New Roman"/>
              </w:rPr>
              <w:t>Thị</w:t>
            </w:r>
            <w:proofErr w:type="spellEnd"/>
            <w:r w:rsidRPr="002C4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090">
              <w:rPr>
                <w:rFonts w:ascii="Times New Roman" w:hAnsi="Times New Roman" w:cs="Times New Roman"/>
              </w:rPr>
              <w:t>Bé</w:t>
            </w:r>
            <w:proofErr w:type="spellEnd"/>
            <w:r w:rsidRPr="002C4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090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333B03" w:rsidRPr="009724F8" w:rsidTr="009724F8">
        <w:tc>
          <w:tcPr>
            <w:tcW w:w="708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3B03" w:rsidRPr="009724F8" w:rsidRDefault="00333B03" w:rsidP="00280B3F">
            <w:pPr>
              <w:tabs>
                <w:tab w:val="center" w:pos="266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24F8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9724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134" w:type="dxa"/>
          </w:tcPr>
          <w:p w:rsidR="00333B03" w:rsidRPr="009724F8" w:rsidRDefault="00333B03" w:rsidP="00280B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4F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402" w:type="dxa"/>
          </w:tcPr>
          <w:p w:rsidR="00333B03" w:rsidRPr="009724F8" w:rsidRDefault="00333B03" w:rsidP="00280B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80B3F" w:rsidRPr="009724F8" w:rsidRDefault="00280B3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724F8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9724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24F8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724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24F8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9724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24F8">
        <w:rPr>
          <w:rFonts w:ascii="Times New Roman" w:hAnsi="Times New Roman" w:cs="Times New Roman"/>
          <w:b/>
          <w:sz w:val="26"/>
          <w:szCs w:val="26"/>
        </w:rPr>
        <w:t>giảng</w:t>
      </w:r>
      <w:proofErr w:type="spellEnd"/>
      <w:r w:rsidRPr="009724F8"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spellStart"/>
      <w:r w:rsidRPr="009724F8">
        <w:rPr>
          <w:rFonts w:ascii="Times New Roman" w:hAnsi="Times New Roman" w:cs="Times New Roman"/>
          <w:b/>
          <w:sz w:val="26"/>
          <w:szCs w:val="26"/>
        </w:rPr>
        <w:t>lớ</w:t>
      </w:r>
      <w:r w:rsidR="006217F0"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 w:rsidR="006217F0">
        <w:rPr>
          <w:rFonts w:ascii="Times New Roman" w:hAnsi="Times New Roman" w:cs="Times New Roman"/>
          <w:b/>
          <w:sz w:val="26"/>
          <w:szCs w:val="26"/>
        </w:rPr>
        <w:t xml:space="preserve"> CNĐD VLVH K2,</w:t>
      </w:r>
      <w:r w:rsidRPr="009724F8">
        <w:rPr>
          <w:rFonts w:ascii="Times New Roman" w:hAnsi="Times New Roman" w:cs="Times New Roman"/>
          <w:b/>
          <w:sz w:val="26"/>
          <w:szCs w:val="26"/>
        </w:rPr>
        <w:t xml:space="preserve"> CNĐD </w:t>
      </w:r>
      <w:r w:rsidR="006217F0">
        <w:rPr>
          <w:rFonts w:ascii="Times New Roman" w:hAnsi="Times New Roman" w:cs="Times New Roman"/>
          <w:b/>
          <w:sz w:val="26"/>
          <w:szCs w:val="26"/>
        </w:rPr>
        <w:t>CĐLT VLVH K33</w:t>
      </w: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280B3F" w:rsidRDefault="00280B3F" w:rsidP="00280B3F">
      <w:pPr>
        <w:rPr>
          <w:rFonts w:ascii="Times New Roman" w:hAnsi="Times New Roman" w:cs="Times New Roman"/>
          <w:sz w:val="26"/>
          <w:szCs w:val="26"/>
        </w:rPr>
      </w:pPr>
    </w:p>
    <w:p w:rsidR="00280B3F" w:rsidRPr="009724F8" w:rsidRDefault="00280B3F" w:rsidP="00280B3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724F8">
        <w:rPr>
          <w:rFonts w:ascii="Times New Roman" w:hAnsi="Times New Roman" w:cs="Times New Roman"/>
          <w:b/>
          <w:sz w:val="26"/>
          <w:szCs w:val="26"/>
        </w:rPr>
        <w:lastRenderedPageBreak/>
        <w:t>Phân</w:t>
      </w:r>
      <w:proofErr w:type="spellEnd"/>
      <w:r w:rsidRPr="009724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24F8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724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24F8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9724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24F8">
        <w:rPr>
          <w:rFonts w:ascii="Times New Roman" w:hAnsi="Times New Roman" w:cs="Times New Roman"/>
          <w:b/>
          <w:sz w:val="26"/>
          <w:szCs w:val="26"/>
        </w:rPr>
        <w:t>giả</w:t>
      </w:r>
      <w:r w:rsidR="00A62CD8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Pr="009724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24F8">
        <w:rPr>
          <w:rFonts w:ascii="Times New Roman" w:hAnsi="Times New Roman" w:cs="Times New Roman"/>
          <w:b/>
          <w:sz w:val="26"/>
          <w:szCs w:val="26"/>
        </w:rPr>
        <w:t>lớ</w:t>
      </w:r>
      <w:r w:rsidR="00626F4F"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 w:rsidR="00626F4F">
        <w:rPr>
          <w:rFonts w:ascii="Times New Roman" w:hAnsi="Times New Roman" w:cs="Times New Roman"/>
          <w:b/>
          <w:sz w:val="26"/>
          <w:szCs w:val="26"/>
        </w:rPr>
        <w:t xml:space="preserve"> CNĐD K43</w:t>
      </w:r>
    </w:p>
    <w:tbl>
      <w:tblPr>
        <w:tblStyle w:val="TableGrid"/>
        <w:tblpPr w:leftFromText="180" w:rightFromText="180" w:horzAnchor="margin" w:tblpY="1035"/>
        <w:tblW w:w="9918" w:type="dxa"/>
        <w:tblLook w:val="04A0" w:firstRow="1" w:lastRow="0" w:firstColumn="1" w:lastColumn="0" w:noHBand="0" w:noVBand="1"/>
      </w:tblPr>
      <w:tblGrid>
        <w:gridCol w:w="708"/>
        <w:gridCol w:w="4532"/>
        <w:gridCol w:w="1276"/>
        <w:gridCol w:w="3402"/>
      </w:tblGrid>
      <w:tr w:rsidR="00280B3F" w:rsidRPr="009724F8" w:rsidTr="009724F8">
        <w:tc>
          <w:tcPr>
            <w:tcW w:w="708" w:type="dxa"/>
            <w:vAlign w:val="center"/>
          </w:tcPr>
          <w:p w:rsidR="00280B3F" w:rsidRPr="009724F8" w:rsidRDefault="00280B3F" w:rsidP="002D66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4F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532" w:type="dxa"/>
            <w:vAlign w:val="center"/>
          </w:tcPr>
          <w:p w:rsidR="00280B3F" w:rsidRPr="009724F8" w:rsidRDefault="00280B3F" w:rsidP="002D66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4F8">
              <w:rPr>
                <w:rFonts w:ascii="Times New Roman" w:hAnsi="Times New Roman" w:cs="Times New Roman"/>
                <w:b/>
              </w:rPr>
              <w:t>TÊN BÀI</w:t>
            </w:r>
          </w:p>
        </w:tc>
        <w:tc>
          <w:tcPr>
            <w:tcW w:w="1276" w:type="dxa"/>
            <w:vAlign w:val="center"/>
          </w:tcPr>
          <w:p w:rsidR="00280B3F" w:rsidRPr="009724F8" w:rsidRDefault="00280B3F" w:rsidP="002D66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4F8">
              <w:rPr>
                <w:rFonts w:ascii="Times New Roman" w:hAnsi="Times New Roman" w:cs="Times New Roman"/>
                <w:b/>
              </w:rPr>
              <w:t>SỐ TIẾT</w:t>
            </w:r>
          </w:p>
        </w:tc>
        <w:tc>
          <w:tcPr>
            <w:tcW w:w="3402" w:type="dxa"/>
            <w:vAlign w:val="center"/>
          </w:tcPr>
          <w:p w:rsidR="00280B3F" w:rsidRPr="009724F8" w:rsidRDefault="00280B3F" w:rsidP="002D66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4F8">
              <w:rPr>
                <w:rFonts w:ascii="Times New Roman" w:hAnsi="Times New Roman" w:cs="Times New Roman"/>
                <w:b/>
              </w:rPr>
              <w:t>GIẢNG VIÊN</w:t>
            </w:r>
          </w:p>
        </w:tc>
      </w:tr>
      <w:tr w:rsidR="00280B3F" w:rsidRPr="009724F8" w:rsidTr="009724F8">
        <w:tc>
          <w:tcPr>
            <w:tcW w:w="708" w:type="dxa"/>
          </w:tcPr>
          <w:p w:rsidR="00280B3F" w:rsidRPr="009724F8" w:rsidRDefault="00280B3F" w:rsidP="002D66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2" w:type="dxa"/>
          </w:tcPr>
          <w:p w:rsidR="00280B3F" w:rsidRPr="009724F8" w:rsidRDefault="00280B3F" w:rsidP="002D66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Đại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cương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về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truyền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nhiễm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80B3F" w:rsidRPr="009724F8" w:rsidRDefault="00280B3F" w:rsidP="002D66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280B3F" w:rsidRPr="009724F8" w:rsidRDefault="005B4BC2" w:rsidP="002D66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Ths</w:t>
            </w:r>
            <w:r w:rsidRPr="009724F8">
              <w:rPr>
                <w:rFonts w:ascii="Times New Roman" w:hAnsi="Times New Roman" w:cs="Times New Roman"/>
              </w:rPr>
              <w:t>.Phạm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Bé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280B3F" w:rsidRPr="009724F8" w:rsidTr="009724F8">
        <w:tc>
          <w:tcPr>
            <w:tcW w:w="708" w:type="dxa"/>
          </w:tcPr>
          <w:p w:rsidR="00280B3F" w:rsidRPr="009724F8" w:rsidRDefault="00280B3F" w:rsidP="002D66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2" w:type="dxa"/>
          </w:tcPr>
          <w:p w:rsidR="00280B3F" w:rsidRPr="009724F8" w:rsidRDefault="00280B3F" w:rsidP="002D66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thương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hàn</w:t>
            </w:r>
            <w:proofErr w:type="spellEnd"/>
          </w:p>
        </w:tc>
        <w:tc>
          <w:tcPr>
            <w:tcW w:w="1276" w:type="dxa"/>
          </w:tcPr>
          <w:p w:rsidR="00280B3F" w:rsidRPr="009724F8" w:rsidRDefault="00280B3F" w:rsidP="002D66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280B3F" w:rsidRPr="009724F8" w:rsidRDefault="00280B3F" w:rsidP="002D66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280B3F" w:rsidRPr="009724F8" w:rsidTr="009724F8">
        <w:tc>
          <w:tcPr>
            <w:tcW w:w="708" w:type="dxa"/>
          </w:tcPr>
          <w:p w:rsidR="00280B3F" w:rsidRPr="009724F8" w:rsidRDefault="00280B3F" w:rsidP="002D66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2" w:type="dxa"/>
          </w:tcPr>
          <w:p w:rsidR="00280B3F" w:rsidRPr="009724F8" w:rsidRDefault="00280B3F" w:rsidP="002D66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tả</w:t>
            </w:r>
            <w:proofErr w:type="spellEnd"/>
          </w:p>
        </w:tc>
        <w:tc>
          <w:tcPr>
            <w:tcW w:w="1276" w:type="dxa"/>
          </w:tcPr>
          <w:p w:rsidR="00280B3F" w:rsidRPr="009724F8" w:rsidRDefault="00280B3F" w:rsidP="002D66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280B3F" w:rsidRPr="009724F8" w:rsidRDefault="00280B3F" w:rsidP="002D66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Dương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Thùy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Trang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lỵ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724F8" w:rsidRPr="009724F8" w:rsidRDefault="005B4BC2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Ths</w:t>
            </w:r>
            <w:r w:rsidRPr="009724F8">
              <w:rPr>
                <w:rFonts w:ascii="Times New Roman" w:hAnsi="Times New Roman" w:cs="Times New Roman"/>
              </w:rPr>
              <w:t>.Phạm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Bé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 ho </w:t>
            </w:r>
            <w:proofErr w:type="spellStart"/>
            <w:r w:rsidRPr="009724F8">
              <w:rPr>
                <w:rFonts w:ascii="Times New Roman" w:hAnsi="Times New Roman" w:cs="Times New Roman"/>
              </w:rPr>
              <w:t>gà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viêm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màng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não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mủ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ThS.Nguyễn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Ngọc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Hân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uốn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ván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dại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cúm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724F8" w:rsidRPr="009724F8" w:rsidRDefault="00A62CD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Ths</w:t>
            </w:r>
            <w:r w:rsidRPr="009724F8">
              <w:rPr>
                <w:rFonts w:ascii="Times New Roman" w:hAnsi="Times New Roman" w:cs="Times New Roman"/>
              </w:rPr>
              <w:t>.Phạm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Bé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quai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bị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724F8" w:rsidRPr="009724F8" w:rsidRDefault="00A62CD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Ths</w:t>
            </w:r>
            <w:r w:rsidRPr="009724F8">
              <w:rPr>
                <w:rFonts w:ascii="Times New Roman" w:hAnsi="Times New Roman" w:cs="Times New Roman"/>
              </w:rPr>
              <w:t>.Phạm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Thị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Bé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sởi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thủy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đậu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ThS.Lư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viêm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não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Nhật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Bản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ThS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Lư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Trí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Diến</w:t>
            </w:r>
            <w:proofErr w:type="spellEnd"/>
          </w:p>
        </w:tc>
      </w:tr>
      <w:tr w:rsidR="00A62CD8" w:rsidRPr="009724F8" w:rsidTr="009724F8">
        <w:tc>
          <w:tcPr>
            <w:tcW w:w="708" w:type="dxa"/>
          </w:tcPr>
          <w:p w:rsidR="00A62CD8" w:rsidRPr="009724F8" w:rsidRDefault="00A62CD8" w:rsidP="00A62C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2" w:type="dxa"/>
          </w:tcPr>
          <w:p w:rsidR="00A62CD8" w:rsidRPr="009724F8" w:rsidRDefault="00A62CD8" w:rsidP="00A62CD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viêm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gan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siêu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1276" w:type="dxa"/>
          </w:tcPr>
          <w:p w:rsidR="00A62CD8" w:rsidRPr="009724F8" w:rsidRDefault="00A62CD8" w:rsidP="00A62C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62CD8" w:rsidRDefault="00A62CD8" w:rsidP="00A62CD8">
            <w:proofErr w:type="spellStart"/>
            <w:r w:rsidRPr="00CF1216">
              <w:rPr>
                <w:rFonts w:ascii="Times New Roman" w:hAnsi="Times New Roman" w:cs="Times New Roman"/>
              </w:rPr>
              <w:t>Ths.Phạm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Thị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Bé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A62CD8" w:rsidRPr="009724F8" w:rsidTr="009724F8">
        <w:tc>
          <w:tcPr>
            <w:tcW w:w="708" w:type="dxa"/>
          </w:tcPr>
          <w:p w:rsidR="00A62CD8" w:rsidRPr="009724F8" w:rsidRDefault="00A62CD8" w:rsidP="00A62C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2" w:type="dxa"/>
          </w:tcPr>
          <w:p w:rsidR="00A62CD8" w:rsidRPr="009724F8" w:rsidRDefault="00A62CD8" w:rsidP="00A62CD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sốt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xuất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huyết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Dengue</w:t>
            </w:r>
          </w:p>
        </w:tc>
        <w:tc>
          <w:tcPr>
            <w:tcW w:w="1276" w:type="dxa"/>
          </w:tcPr>
          <w:p w:rsidR="00A62CD8" w:rsidRPr="009724F8" w:rsidRDefault="00A62CD8" w:rsidP="00A62C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A62CD8" w:rsidRDefault="00A62CD8" w:rsidP="00A62CD8">
            <w:proofErr w:type="spellStart"/>
            <w:r w:rsidRPr="00CF1216">
              <w:rPr>
                <w:rFonts w:ascii="Times New Roman" w:hAnsi="Times New Roman" w:cs="Times New Roman"/>
              </w:rPr>
              <w:t>Ths.Phạm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Thị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Bé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A62CD8" w:rsidRPr="009724F8" w:rsidTr="009724F8">
        <w:tc>
          <w:tcPr>
            <w:tcW w:w="708" w:type="dxa"/>
          </w:tcPr>
          <w:p w:rsidR="00A62CD8" w:rsidRPr="009724F8" w:rsidRDefault="00A62CD8" w:rsidP="00A62C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2" w:type="dxa"/>
          </w:tcPr>
          <w:p w:rsidR="00A62CD8" w:rsidRPr="009724F8" w:rsidRDefault="00A62CD8" w:rsidP="00A62CD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HIV</w:t>
            </w:r>
          </w:p>
        </w:tc>
        <w:tc>
          <w:tcPr>
            <w:tcW w:w="1276" w:type="dxa"/>
          </w:tcPr>
          <w:p w:rsidR="00A62CD8" w:rsidRPr="009724F8" w:rsidRDefault="00A62CD8" w:rsidP="00A62C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62CD8" w:rsidRDefault="00A62CD8" w:rsidP="00A62CD8">
            <w:proofErr w:type="spellStart"/>
            <w:r w:rsidRPr="00CF1216">
              <w:rPr>
                <w:rFonts w:ascii="Times New Roman" w:hAnsi="Times New Roman" w:cs="Times New Roman"/>
              </w:rPr>
              <w:t>Ths.Phạm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Thị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Bé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A62CD8" w:rsidRPr="009724F8" w:rsidTr="009724F8">
        <w:tc>
          <w:tcPr>
            <w:tcW w:w="708" w:type="dxa"/>
          </w:tcPr>
          <w:p w:rsidR="00A62CD8" w:rsidRPr="009724F8" w:rsidRDefault="00A62CD8" w:rsidP="00A62C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2" w:type="dxa"/>
          </w:tcPr>
          <w:p w:rsidR="00A62CD8" w:rsidRPr="009724F8" w:rsidRDefault="00A62CD8" w:rsidP="00A62CD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24F8">
              <w:rPr>
                <w:rFonts w:ascii="Times New Roman" w:hAnsi="Times New Roman" w:cs="Times New Roman"/>
              </w:rPr>
              <w:t>Chăm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sóc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người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bệnh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sốt</w:t>
            </w:r>
            <w:proofErr w:type="spellEnd"/>
            <w:r w:rsidRPr="00972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</w:rPr>
              <w:t>rét</w:t>
            </w:r>
            <w:proofErr w:type="spellEnd"/>
          </w:p>
        </w:tc>
        <w:tc>
          <w:tcPr>
            <w:tcW w:w="1276" w:type="dxa"/>
          </w:tcPr>
          <w:p w:rsidR="00A62CD8" w:rsidRPr="009724F8" w:rsidRDefault="00A62CD8" w:rsidP="00A62C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62CD8" w:rsidRDefault="00A62CD8" w:rsidP="00A62CD8">
            <w:proofErr w:type="spellStart"/>
            <w:r w:rsidRPr="00CF1216">
              <w:rPr>
                <w:rFonts w:ascii="Times New Roman" w:hAnsi="Times New Roman" w:cs="Times New Roman"/>
              </w:rPr>
              <w:t>Ths.Phạm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Thị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Bé</w:t>
            </w:r>
            <w:proofErr w:type="spellEnd"/>
            <w:r w:rsidRPr="00CF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16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</w:tr>
      <w:tr w:rsidR="009724F8" w:rsidRPr="009724F8" w:rsidTr="009724F8">
        <w:tc>
          <w:tcPr>
            <w:tcW w:w="708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:rsidR="009724F8" w:rsidRPr="009724F8" w:rsidRDefault="009724F8" w:rsidP="009724F8">
            <w:pPr>
              <w:tabs>
                <w:tab w:val="center" w:pos="266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24F8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9724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4F8">
              <w:rPr>
                <w:rFonts w:ascii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276" w:type="dxa"/>
          </w:tcPr>
          <w:p w:rsidR="009724F8" w:rsidRPr="009724F8" w:rsidRDefault="009724F8" w:rsidP="00972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4F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402" w:type="dxa"/>
          </w:tcPr>
          <w:p w:rsidR="009724F8" w:rsidRPr="009724F8" w:rsidRDefault="009724F8" w:rsidP="009724F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654CD" w:rsidRPr="00280B3F" w:rsidRDefault="003654CD" w:rsidP="009724F8">
      <w:pPr>
        <w:tabs>
          <w:tab w:val="left" w:pos="1680"/>
        </w:tabs>
        <w:rPr>
          <w:rFonts w:ascii="Times New Roman" w:hAnsi="Times New Roman" w:cs="Times New Roman"/>
          <w:sz w:val="26"/>
          <w:szCs w:val="26"/>
        </w:rPr>
      </w:pPr>
    </w:p>
    <w:sectPr w:rsidR="003654CD" w:rsidRPr="00280B3F" w:rsidSect="009724F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4C" w:rsidRDefault="0023594C" w:rsidP="009724F8">
      <w:pPr>
        <w:spacing w:after="0" w:line="240" w:lineRule="auto"/>
      </w:pPr>
      <w:r>
        <w:separator/>
      </w:r>
    </w:p>
  </w:endnote>
  <w:endnote w:type="continuationSeparator" w:id="0">
    <w:p w:rsidR="0023594C" w:rsidRDefault="0023594C" w:rsidP="0097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720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4F8" w:rsidRDefault="009724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7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4F8" w:rsidRDefault="00972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F8" w:rsidRDefault="009724F8">
    <w:pPr>
      <w:pStyle w:val="Footer"/>
      <w:jc w:val="center"/>
    </w:pPr>
  </w:p>
  <w:p w:rsidR="009724F8" w:rsidRDefault="00972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4C" w:rsidRDefault="0023594C" w:rsidP="009724F8">
      <w:pPr>
        <w:spacing w:after="0" w:line="240" w:lineRule="auto"/>
      </w:pPr>
      <w:r>
        <w:separator/>
      </w:r>
    </w:p>
  </w:footnote>
  <w:footnote w:type="continuationSeparator" w:id="0">
    <w:p w:rsidR="0023594C" w:rsidRDefault="0023594C" w:rsidP="00972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205B"/>
    <w:multiLevelType w:val="hybridMultilevel"/>
    <w:tmpl w:val="0DE456D8"/>
    <w:lvl w:ilvl="0" w:tplc="08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9100ACA"/>
    <w:multiLevelType w:val="hybridMultilevel"/>
    <w:tmpl w:val="9FCC0068"/>
    <w:lvl w:ilvl="0" w:tplc="B9208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2A33"/>
    <w:multiLevelType w:val="hybridMultilevel"/>
    <w:tmpl w:val="588C602C"/>
    <w:lvl w:ilvl="0" w:tplc="B9208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D6495"/>
    <w:multiLevelType w:val="hybridMultilevel"/>
    <w:tmpl w:val="B7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14650"/>
    <w:multiLevelType w:val="hybridMultilevel"/>
    <w:tmpl w:val="7FD819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CD"/>
    <w:rsid w:val="0005682F"/>
    <w:rsid w:val="000F78D2"/>
    <w:rsid w:val="00135DB8"/>
    <w:rsid w:val="00142AB1"/>
    <w:rsid w:val="0017365A"/>
    <w:rsid w:val="001B11D2"/>
    <w:rsid w:val="001D62B9"/>
    <w:rsid w:val="0023594C"/>
    <w:rsid w:val="00245CDD"/>
    <w:rsid w:val="00280B3F"/>
    <w:rsid w:val="002E2CFD"/>
    <w:rsid w:val="00333B03"/>
    <w:rsid w:val="003654CD"/>
    <w:rsid w:val="00435779"/>
    <w:rsid w:val="004B7D13"/>
    <w:rsid w:val="005B0414"/>
    <w:rsid w:val="005B4BC2"/>
    <w:rsid w:val="005F14EB"/>
    <w:rsid w:val="006217F0"/>
    <w:rsid w:val="00626F4F"/>
    <w:rsid w:val="006842B4"/>
    <w:rsid w:val="007540AC"/>
    <w:rsid w:val="007B231B"/>
    <w:rsid w:val="007D40B2"/>
    <w:rsid w:val="007E40BA"/>
    <w:rsid w:val="009724F8"/>
    <w:rsid w:val="00995B80"/>
    <w:rsid w:val="009A5B86"/>
    <w:rsid w:val="00A1462D"/>
    <w:rsid w:val="00A62CD8"/>
    <w:rsid w:val="00B5431B"/>
    <w:rsid w:val="00C1332D"/>
    <w:rsid w:val="00C30BBB"/>
    <w:rsid w:val="00CC4FD2"/>
    <w:rsid w:val="00DE6D56"/>
    <w:rsid w:val="00EC1B40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CE74"/>
  <w15:docId w15:val="{9D0E9237-5F96-4D6E-BF2D-47F96E4C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4F8"/>
  </w:style>
  <w:style w:type="paragraph" w:styleId="Footer">
    <w:name w:val="footer"/>
    <w:basedOn w:val="Normal"/>
    <w:link w:val="FooterChar"/>
    <w:uiPriority w:val="99"/>
    <w:unhideWhenUsed/>
    <w:rsid w:val="0097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cp:lastPrinted>2019-08-22T03:25:00Z</cp:lastPrinted>
  <dcterms:created xsi:type="dcterms:W3CDTF">2020-09-03T14:17:00Z</dcterms:created>
  <dcterms:modified xsi:type="dcterms:W3CDTF">2020-09-04T12:21:00Z</dcterms:modified>
</cp:coreProperties>
</file>