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D4966" w14:textId="77777777" w:rsidR="008833B9" w:rsidRPr="00BB56BD" w:rsidRDefault="008833B9" w:rsidP="002A40BA">
      <w:pPr>
        <w:framePr w:hSpace="180" w:wrap="around" w:vAnchor="text" w:hAnchor="page" w:x="1567" w:y="-290"/>
        <w:spacing w:line="312" w:lineRule="auto"/>
        <w:ind w:hanging="709"/>
        <w:suppressOverlap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56BD">
        <w:rPr>
          <w:rFonts w:ascii="Times New Roman" w:hAnsi="Times New Roman" w:cs="Times New Roman"/>
          <w:b/>
          <w:sz w:val="26"/>
          <w:szCs w:val="26"/>
        </w:rPr>
        <w:t>TRƯỜNG ĐẠI HỌC Y DƯỢC CẦN THƠ</w:t>
      </w:r>
    </w:p>
    <w:p w14:paraId="1ED58ECC" w14:textId="77777777" w:rsidR="008833B9" w:rsidRPr="00BB56BD" w:rsidRDefault="008833B9" w:rsidP="002A40BA">
      <w:pPr>
        <w:framePr w:hSpace="180" w:wrap="around" w:vAnchor="text" w:hAnchor="page" w:x="1567" w:y="-290"/>
        <w:spacing w:line="312" w:lineRule="auto"/>
        <w:ind w:hanging="709"/>
        <w:suppressOverlap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BB56BD">
        <w:rPr>
          <w:rFonts w:ascii="Times New Roman" w:hAnsi="Times New Roman" w:cs="Times New Roman"/>
          <w:b/>
          <w:sz w:val="26"/>
          <w:szCs w:val="26"/>
        </w:rPr>
        <w:t>BỘ MÔN ĐIỀU DƯỠNG ĐA KHOA HỆ NỘ</w:t>
      </w:r>
      <w:r>
        <w:rPr>
          <w:rFonts w:ascii="Times New Roman" w:hAnsi="Times New Roman" w:cs="Times New Roman"/>
          <w:b/>
          <w:sz w:val="26"/>
          <w:szCs w:val="26"/>
        </w:rPr>
        <w:t>I</w:t>
      </w:r>
    </w:p>
    <w:p w14:paraId="01D3D931" w14:textId="77777777" w:rsidR="008833B9" w:rsidRPr="0042784F" w:rsidRDefault="008833B9" w:rsidP="002A40BA">
      <w:pPr>
        <w:framePr w:hSpace="180" w:wrap="around" w:vAnchor="text" w:hAnchor="page" w:x="1567" w:y="-290"/>
        <w:spacing w:line="312" w:lineRule="auto"/>
        <w:ind w:hanging="709"/>
        <w:suppressOverlap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42784F">
        <w:rPr>
          <w:rFonts w:ascii="Times New Roman" w:hAnsi="Times New Roman" w:cs="Times New Roman"/>
          <w:b/>
          <w:sz w:val="26"/>
          <w:szCs w:val="26"/>
        </w:rPr>
        <w:t>---------</w:t>
      </w:r>
    </w:p>
    <w:p w14:paraId="373FDF4E" w14:textId="77777777" w:rsidR="008833B9" w:rsidRDefault="008833B9" w:rsidP="002A40BA">
      <w:pPr>
        <w:framePr w:hSpace="180" w:wrap="around" w:vAnchor="text" w:hAnchor="page" w:x="1567" w:y="-290"/>
        <w:ind w:hanging="709"/>
        <w:suppressOverlap/>
        <w:jc w:val="center"/>
        <w:rPr>
          <w:rFonts w:ascii="Times New Roman" w:hAnsi="Times New Roman" w:cs="Times New Roman"/>
          <w:sz w:val="26"/>
          <w:szCs w:val="26"/>
        </w:rPr>
      </w:pPr>
    </w:p>
    <w:p w14:paraId="28667726" w14:textId="77777777" w:rsidR="008833B9" w:rsidRDefault="008833B9" w:rsidP="002A40BA">
      <w:pPr>
        <w:framePr w:hSpace="180" w:wrap="around" w:vAnchor="text" w:hAnchor="page" w:x="1567" w:y="-290"/>
        <w:ind w:hanging="709"/>
        <w:suppressOverlap/>
        <w:jc w:val="center"/>
        <w:rPr>
          <w:rFonts w:ascii="Times New Roman" w:hAnsi="Times New Roman" w:cs="Times New Roman"/>
          <w:sz w:val="26"/>
          <w:szCs w:val="26"/>
        </w:rPr>
      </w:pPr>
    </w:p>
    <w:p w14:paraId="7DF5C60A" w14:textId="77777777" w:rsidR="008833B9" w:rsidRDefault="008833B9" w:rsidP="002A40BA">
      <w:pPr>
        <w:framePr w:hSpace="180" w:wrap="around" w:vAnchor="text" w:hAnchor="page" w:x="1567" w:y="-290"/>
        <w:suppressOverlap/>
        <w:rPr>
          <w:rFonts w:ascii="Times New Roman" w:hAnsi="Times New Roman" w:cs="Times New Roman"/>
          <w:sz w:val="26"/>
          <w:szCs w:val="26"/>
        </w:rPr>
      </w:pPr>
    </w:p>
    <w:p w14:paraId="58BB7AA6" w14:textId="77777777" w:rsidR="008833B9" w:rsidRDefault="008833B9" w:rsidP="002A40BA">
      <w:pPr>
        <w:framePr w:hSpace="180" w:wrap="around" w:vAnchor="text" w:hAnchor="page" w:x="1567" w:y="-290"/>
        <w:suppressOverlap/>
        <w:rPr>
          <w:rFonts w:ascii="Times New Roman" w:hAnsi="Times New Roman" w:cs="Times New Roman"/>
          <w:sz w:val="26"/>
          <w:szCs w:val="26"/>
        </w:rPr>
      </w:pPr>
    </w:p>
    <w:p w14:paraId="2B5D0673" w14:textId="77777777" w:rsidR="008833B9" w:rsidRDefault="008833B9" w:rsidP="002A40BA">
      <w:pPr>
        <w:framePr w:hSpace="180" w:wrap="around" w:vAnchor="text" w:hAnchor="page" w:x="1567" w:y="-290"/>
        <w:spacing w:line="276" w:lineRule="auto"/>
        <w:ind w:hanging="709"/>
        <w:suppressOverlap/>
        <w:jc w:val="center"/>
        <w:rPr>
          <w:rFonts w:ascii="Times New Roman" w:hAnsi="Times New Roman" w:cs="Times New Roman"/>
          <w:sz w:val="26"/>
          <w:szCs w:val="26"/>
        </w:rPr>
      </w:pPr>
    </w:p>
    <w:p w14:paraId="2ACD42F2" w14:textId="77777777" w:rsidR="008833B9" w:rsidRPr="00236045" w:rsidRDefault="008833B9" w:rsidP="002A40BA">
      <w:pPr>
        <w:framePr w:hSpace="180" w:wrap="around" w:vAnchor="text" w:hAnchor="page" w:x="1567" w:y="-290"/>
        <w:spacing w:line="312" w:lineRule="auto"/>
        <w:ind w:hanging="709"/>
        <w:suppressOverlap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36045">
        <w:rPr>
          <w:rFonts w:ascii="Times New Roman" w:hAnsi="Times New Roman" w:cs="Times New Roman"/>
          <w:b/>
          <w:sz w:val="28"/>
          <w:szCs w:val="28"/>
        </w:rPr>
        <w:t>SỔ TAY</w:t>
      </w:r>
    </w:p>
    <w:p w14:paraId="1F8DF73D" w14:textId="542B4A91" w:rsidR="008833B9" w:rsidRPr="00236045" w:rsidRDefault="008833B9" w:rsidP="002A40BA">
      <w:pPr>
        <w:framePr w:hSpace="180" w:wrap="around" w:vAnchor="text" w:hAnchor="page" w:x="1567" w:y="-290"/>
        <w:spacing w:line="312" w:lineRule="auto"/>
        <w:ind w:hanging="709"/>
        <w:suppressOverlap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4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045">
        <w:rPr>
          <w:rFonts w:ascii="Times New Roman" w:hAnsi="Times New Roman" w:cs="Times New Roman"/>
          <w:b/>
          <w:sz w:val="28"/>
          <w:szCs w:val="28"/>
        </w:rPr>
        <w:t xml:space="preserve">THỰC TẬP LÂM SÀNG </w:t>
      </w:r>
      <w:r w:rsidR="00C9041E">
        <w:rPr>
          <w:rFonts w:ascii="Times New Roman" w:hAnsi="Times New Roman" w:cs="Times New Roman"/>
          <w:b/>
          <w:sz w:val="28"/>
          <w:szCs w:val="28"/>
        </w:rPr>
        <w:t>ĐIỀU DƯỠNG NHI</w:t>
      </w:r>
    </w:p>
    <w:p w14:paraId="245290EA" w14:textId="77777777" w:rsidR="008833B9" w:rsidRDefault="008833B9" w:rsidP="002A40BA">
      <w:pPr>
        <w:framePr w:hSpace="180" w:wrap="around" w:vAnchor="text" w:hAnchor="page" w:x="1567" w:y="-290"/>
        <w:spacing w:line="312" w:lineRule="auto"/>
        <w:ind w:hanging="709"/>
        <w:suppressOverlap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  <w:szCs w:val="26"/>
        </w:rPr>
        <w:t>LỚP:…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…………………………………..</w:t>
      </w:r>
    </w:p>
    <w:p w14:paraId="0E8E2BDD" w14:textId="77777777" w:rsidR="008833B9" w:rsidRDefault="008833B9" w:rsidP="002A40BA">
      <w:pPr>
        <w:framePr w:hSpace="180" w:wrap="around" w:vAnchor="text" w:hAnchor="page" w:x="1567" w:y="-290"/>
        <w:spacing w:line="312" w:lineRule="auto"/>
        <w:suppressOverlap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14:paraId="7F35825E" w14:textId="77777777" w:rsidR="008833B9" w:rsidRDefault="008833B9" w:rsidP="002A40BA">
      <w:pPr>
        <w:framePr w:hSpace="180" w:wrap="around" w:vAnchor="text" w:hAnchor="page" w:x="1567" w:y="-290"/>
        <w:ind w:hanging="709"/>
        <w:suppressOverlap/>
        <w:jc w:val="center"/>
        <w:rPr>
          <w:rFonts w:ascii="Times New Roman" w:hAnsi="Times New Roman" w:cs="Times New Roman"/>
          <w:sz w:val="26"/>
          <w:szCs w:val="26"/>
        </w:rPr>
      </w:pPr>
    </w:p>
    <w:p w14:paraId="42D73C1F" w14:textId="77777777" w:rsidR="008833B9" w:rsidRDefault="008833B9" w:rsidP="002A40BA">
      <w:pPr>
        <w:framePr w:hSpace="180" w:wrap="around" w:vAnchor="text" w:hAnchor="page" w:x="1567" w:y="-290"/>
        <w:suppressOverlap/>
        <w:rPr>
          <w:rFonts w:ascii="Times New Roman" w:hAnsi="Times New Roman" w:cs="Times New Roman"/>
          <w:sz w:val="26"/>
          <w:szCs w:val="26"/>
        </w:rPr>
      </w:pPr>
    </w:p>
    <w:p w14:paraId="562A415C" w14:textId="77777777" w:rsidR="008833B9" w:rsidRDefault="008833B9" w:rsidP="002A40BA">
      <w:pPr>
        <w:framePr w:hSpace="180" w:wrap="around" w:vAnchor="text" w:hAnchor="page" w:x="1567" w:y="-290"/>
        <w:suppressOverlap/>
        <w:rPr>
          <w:rFonts w:ascii="Times New Roman" w:hAnsi="Times New Roman" w:cs="Times New Roman"/>
          <w:sz w:val="26"/>
          <w:szCs w:val="26"/>
        </w:rPr>
      </w:pPr>
    </w:p>
    <w:p w14:paraId="2E1A46EE" w14:textId="77777777" w:rsidR="008833B9" w:rsidRDefault="008833B9" w:rsidP="002A40BA">
      <w:pPr>
        <w:framePr w:hSpace="180" w:wrap="around" w:vAnchor="text" w:hAnchor="page" w:x="1567" w:y="-290"/>
        <w:ind w:hanging="709"/>
        <w:suppressOverlap/>
        <w:jc w:val="center"/>
        <w:rPr>
          <w:rFonts w:ascii="Times New Roman" w:hAnsi="Times New Roman" w:cs="Times New Roman"/>
          <w:sz w:val="26"/>
          <w:szCs w:val="26"/>
        </w:rPr>
      </w:pPr>
    </w:p>
    <w:p w14:paraId="411FF080" w14:textId="77777777" w:rsidR="008833B9" w:rsidRDefault="008833B9" w:rsidP="002A40BA">
      <w:pPr>
        <w:framePr w:hSpace="180" w:wrap="around" w:vAnchor="text" w:hAnchor="page" w:x="1567" w:y="-290"/>
        <w:spacing w:line="312" w:lineRule="auto"/>
        <w:ind w:hanging="709"/>
        <w:suppressOverlap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………………………………………..</w:t>
      </w:r>
    </w:p>
    <w:p w14:paraId="015A48C1" w14:textId="77777777" w:rsidR="008833B9" w:rsidRDefault="008833B9" w:rsidP="002A40BA">
      <w:pPr>
        <w:framePr w:hSpace="180" w:wrap="around" w:vAnchor="text" w:hAnchor="page" w:x="1567" w:y="-290"/>
        <w:spacing w:line="312" w:lineRule="auto"/>
        <w:ind w:hanging="709"/>
        <w:suppressOverlap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</w:t>
      </w:r>
    </w:p>
    <w:p w14:paraId="7FA5B6F4" w14:textId="77777777" w:rsidR="008833B9" w:rsidRDefault="008833B9" w:rsidP="002A40BA">
      <w:pPr>
        <w:framePr w:hSpace="180" w:wrap="around" w:vAnchor="text" w:hAnchor="page" w:x="1567" w:y="-290"/>
        <w:suppressOverlap/>
        <w:rPr>
          <w:rFonts w:ascii="Times New Roman" w:hAnsi="Times New Roman" w:cs="Times New Roman"/>
          <w:sz w:val="26"/>
          <w:szCs w:val="26"/>
        </w:rPr>
      </w:pPr>
    </w:p>
    <w:p w14:paraId="13689A3E" w14:textId="77777777" w:rsidR="008833B9" w:rsidRDefault="008833B9" w:rsidP="002A40BA">
      <w:pPr>
        <w:framePr w:hSpace="180" w:wrap="around" w:vAnchor="text" w:hAnchor="page" w:x="1567" w:y="-290"/>
        <w:suppressOverlap/>
        <w:rPr>
          <w:rFonts w:ascii="Times New Roman" w:hAnsi="Times New Roman" w:cs="Times New Roman"/>
          <w:sz w:val="26"/>
          <w:szCs w:val="26"/>
        </w:rPr>
      </w:pPr>
    </w:p>
    <w:p w14:paraId="2EF1F53F" w14:textId="77777777" w:rsidR="008833B9" w:rsidRDefault="008833B9" w:rsidP="002A40BA">
      <w:pPr>
        <w:framePr w:hSpace="180" w:wrap="around" w:vAnchor="text" w:hAnchor="page" w:x="1567" w:y="-290"/>
        <w:suppressOverlap/>
        <w:rPr>
          <w:rFonts w:ascii="Times New Roman" w:hAnsi="Times New Roman" w:cs="Times New Roman"/>
          <w:sz w:val="26"/>
          <w:szCs w:val="26"/>
        </w:rPr>
      </w:pPr>
    </w:p>
    <w:p w14:paraId="135A389F" w14:textId="77777777" w:rsidR="008833B9" w:rsidRDefault="008833B9" w:rsidP="002A40BA">
      <w:pPr>
        <w:framePr w:hSpace="180" w:wrap="around" w:vAnchor="text" w:hAnchor="page" w:x="1567" w:y="-290"/>
        <w:suppressOverlap/>
        <w:rPr>
          <w:rFonts w:ascii="Times New Roman" w:hAnsi="Times New Roman" w:cs="Times New Roman"/>
          <w:sz w:val="26"/>
          <w:szCs w:val="26"/>
        </w:rPr>
      </w:pPr>
    </w:p>
    <w:p w14:paraId="073AF139" w14:textId="77777777" w:rsidR="008833B9" w:rsidRDefault="008833B9" w:rsidP="002A40BA">
      <w:pPr>
        <w:framePr w:hSpace="180" w:wrap="around" w:vAnchor="text" w:hAnchor="page" w:x="1567" w:y="-290"/>
        <w:suppressOverlap/>
        <w:rPr>
          <w:rFonts w:ascii="Times New Roman" w:hAnsi="Times New Roman" w:cs="Times New Roman"/>
          <w:sz w:val="26"/>
          <w:szCs w:val="26"/>
        </w:rPr>
      </w:pPr>
    </w:p>
    <w:p w14:paraId="7B44D9CA" w14:textId="77777777" w:rsidR="008833B9" w:rsidRDefault="008833B9" w:rsidP="002A40BA">
      <w:pPr>
        <w:framePr w:hSpace="180" w:wrap="around" w:vAnchor="text" w:hAnchor="page" w:x="1567" w:y="-290"/>
        <w:suppressOverlap/>
        <w:rPr>
          <w:rFonts w:ascii="Times New Roman" w:hAnsi="Times New Roman" w:cs="Times New Roman"/>
          <w:sz w:val="26"/>
          <w:szCs w:val="26"/>
        </w:rPr>
      </w:pPr>
    </w:p>
    <w:p w14:paraId="1B642288" w14:textId="77777777" w:rsidR="008833B9" w:rsidRDefault="008833B9" w:rsidP="002A40BA">
      <w:pPr>
        <w:framePr w:hSpace="180" w:wrap="around" w:vAnchor="text" w:hAnchor="page" w:x="1567" w:y="-290"/>
        <w:suppressOverlap/>
        <w:rPr>
          <w:rFonts w:ascii="Times New Roman" w:hAnsi="Times New Roman" w:cs="Times New Roman"/>
          <w:sz w:val="26"/>
          <w:szCs w:val="26"/>
        </w:rPr>
      </w:pPr>
    </w:p>
    <w:p w14:paraId="6B8D7087" w14:textId="77777777" w:rsidR="008833B9" w:rsidRPr="008833B9" w:rsidRDefault="008833B9" w:rsidP="002A40BA">
      <w:pPr>
        <w:framePr w:hSpace="180" w:wrap="around" w:vAnchor="text" w:hAnchor="page" w:x="1567" w:y="-290"/>
        <w:suppressOverlap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833B9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8833B9">
        <w:rPr>
          <w:rFonts w:ascii="Times New Roman" w:hAnsi="Times New Roman" w:cs="Times New Roman"/>
          <w:b/>
          <w:sz w:val="26"/>
          <w:szCs w:val="26"/>
        </w:rPr>
        <w:t xml:space="preserve"> 2019</w:t>
      </w:r>
    </w:p>
    <w:p w14:paraId="2C22E2EE" w14:textId="77777777" w:rsidR="00D05BE0" w:rsidRDefault="00D05BE0" w:rsidP="00D05B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1688FEA" w14:textId="77777777" w:rsidR="00D05BE0" w:rsidRDefault="00D05BE0" w:rsidP="008833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5DA7A" w14:textId="77777777" w:rsidR="008833B9" w:rsidRPr="00236045" w:rsidRDefault="008833B9" w:rsidP="008833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45">
        <w:rPr>
          <w:rFonts w:ascii="Times New Roman" w:hAnsi="Times New Roman" w:cs="Times New Roman"/>
          <w:b/>
          <w:sz w:val="28"/>
          <w:szCs w:val="28"/>
        </w:rPr>
        <w:t>NỘI QUY THỰC TẬP BỆNH VIỆN</w:t>
      </w:r>
    </w:p>
    <w:p w14:paraId="657B4552" w14:textId="77777777" w:rsidR="008833B9" w:rsidRPr="0042784F" w:rsidRDefault="008833B9" w:rsidP="008833B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784F">
        <w:rPr>
          <w:rFonts w:ascii="Times New Roman" w:hAnsi="Times New Roman" w:cs="Times New Roman"/>
          <w:b/>
          <w:sz w:val="36"/>
          <w:szCs w:val="36"/>
        </w:rPr>
        <w:sym w:font="Wingdings" w:char="F097"/>
      </w:r>
      <w:r w:rsidRPr="0042784F">
        <w:rPr>
          <w:rFonts w:ascii="Times New Roman" w:hAnsi="Times New Roman" w:cs="Times New Roman"/>
          <w:b/>
          <w:sz w:val="36"/>
          <w:szCs w:val="36"/>
        </w:rPr>
        <w:sym w:font="Wingdings" w:char="F096"/>
      </w:r>
    </w:p>
    <w:p w14:paraId="451F542C" w14:textId="77777777" w:rsidR="008833B9" w:rsidRPr="008833B9" w:rsidRDefault="008833B9" w:rsidP="008833B9">
      <w:pPr>
        <w:spacing w:line="312" w:lineRule="auto"/>
        <w:ind w:right="74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gian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tập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tại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Bệnh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viện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Nhi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Đồng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Cần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Thơ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viên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cần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tuân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thủ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quy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định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sau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>:</w:t>
      </w:r>
    </w:p>
    <w:p w14:paraId="5DECFFB6" w14:textId="77777777" w:rsidR="008833B9" w:rsidRPr="008833B9" w:rsidRDefault="008833B9" w:rsidP="008833B9">
      <w:pPr>
        <w:spacing w:line="312" w:lineRule="auto"/>
        <w:ind w:right="74"/>
        <w:jc w:val="both"/>
        <w:rPr>
          <w:rFonts w:ascii="Times New Roman" w:hAnsi="Times New Roman" w:cs="Times New Roman"/>
          <w:sz w:val="26"/>
          <w:szCs w:val="26"/>
        </w:rPr>
      </w:pPr>
      <w:r w:rsidRPr="008833B9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khoa –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>.</w:t>
      </w:r>
    </w:p>
    <w:p w14:paraId="681AE040" w14:textId="77777777" w:rsidR="008833B9" w:rsidRPr="008833B9" w:rsidRDefault="008833B9" w:rsidP="008833B9">
      <w:pPr>
        <w:spacing w:line="312" w:lineRule="auto"/>
        <w:ind w:right="74"/>
        <w:jc w:val="both"/>
        <w:rPr>
          <w:rFonts w:ascii="Times New Roman" w:hAnsi="Times New Roman" w:cs="Times New Roman"/>
          <w:sz w:val="26"/>
          <w:szCs w:val="26"/>
        </w:rPr>
      </w:pPr>
      <w:r w:rsidRPr="008833B9">
        <w:rPr>
          <w:rFonts w:ascii="Times New Roman" w:hAnsi="Times New Roman" w:cs="Times New Roman"/>
          <w:sz w:val="26"/>
          <w:szCs w:val="26"/>
        </w:rPr>
        <w:t xml:space="preserve">2. Trang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blouse,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nón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giày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dép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quai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tóc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gàng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móng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đeo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nhẫn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6A19F01B" w14:textId="77777777" w:rsidR="008833B9" w:rsidRPr="008833B9" w:rsidRDefault="008833B9" w:rsidP="008833B9">
      <w:pPr>
        <w:spacing w:line="312" w:lineRule="auto"/>
        <w:ind w:right="74"/>
        <w:jc w:val="both"/>
        <w:rPr>
          <w:rFonts w:ascii="Times New Roman" w:hAnsi="Times New Roman" w:cs="Times New Roman"/>
          <w:sz w:val="26"/>
          <w:szCs w:val="26"/>
        </w:rPr>
      </w:pPr>
      <w:r w:rsidRPr="008833B9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tuân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>.</w:t>
      </w:r>
    </w:p>
    <w:p w14:paraId="001D3B7E" w14:textId="77777777" w:rsidR="008833B9" w:rsidRPr="008833B9" w:rsidRDefault="008833B9" w:rsidP="008833B9">
      <w:pPr>
        <w:spacing w:line="312" w:lineRule="auto"/>
        <w:ind w:right="74"/>
        <w:jc w:val="both"/>
        <w:rPr>
          <w:rFonts w:ascii="Times New Roman" w:hAnsi="Times New Roman" w:cs="Times New Roman"/>
          <w:sz w:val="26"/>
          <w:szCs w:val="26"/>
        </w:rPr>
      </w:pPr>
      <w:r w:rsidRPr="008833B9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>.</w:t>
      </w:r>
    </w:p>
    <w:p w14:paraId="7C7FF1AA" w14:textId="77777777" w:rsidR="008833B9" w:rsidRPr="008833B9" w:rsidRDefault="008833B9" w:rsidP="008833B9">
      <w:pPr>
        <w:spacing w:line="312" w:lineRule="auto"/>
        <w:ind w:right="74"/>
        <w:jc w:val="both"/>
        <w:rPr>
          <w:rFonts w:ascii="Times New Roman" w:hAnsi="Times New Roman" w:cs="Times New Roman"/>
          <w:sz w:val="26"/>
          <w:szCs w:val="26"/>
        </w:rPr>
      </w:pPr>
      <w:r w:rsidRPr="008833B9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bệ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366FCFF" w14:textId="77777777" w:rsidR="008833B9" w:rsidRPr="008833B9" w:rsidRDefault="008833B9" w:rsidP="008833B9">
      <w:pPr>
        <w:spacing w:line="312" w:lineRule="auto"/>
        <w:ind w:right="74"/>
        <w:jc w:val="both"/>
        <w:rPr>
          <w:rFonts w:ascii="Times New Roman" w:hAnsi="Times New Roman" w:cs="Times New Roman"/>
          <w:sz w:val="26"/>
          <w:szCs w:val="26"/>
        </w:rPr>
      </w:pPr>
      <w:r w:rsidRPr="008833B9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trọ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Pr="008833B9">
        <w:rPr>
          <w:rFonts w:ascii="Times New Roman" w:hAnsi="Times New Roman" w:cs="Times New Roman"/>
          <w:sz w:val="26"/>
          <w:szCs w:val="26"/>
        </w:rPr>
        <w:t>hầ</w:t>
      </w:r>
      <w:r>
        <w:rPr>
          <w:rFonts w:ascii="Times New Roman" w:hAnsi="Times New Roman" w:cs="Times New Roman"/>
          <w:sz w:val="26"/>
          <w:szCs w:val="26"/>
        </w:rPr>
        <w:t>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8833B9">
        <w:rPr>
          <w:rFonts w:ascii="Times New Roman" w:hAnsi="Times New Roman" w:cs="Times New Roman"/>
          <w:sz w:val="26"/>
          <w:szCs w:val="26"/>
        </w:rPr>
        <w:t>ô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khiêm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tốn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>.</w:t>
      </w:r>
    </w:p>
    <w:p w14:paraId="31049CA0" w14:textId="77777777" w:rsidR="008833B9" w:rsidRDefault="008833B9" w:rsidP="008833B9">
      <w:pPr>
        <w:spacing w:line="312" w:lineRule="auto"/>
        <w:ind w:right="74"/>
        <w:jc w:val="both"/>
        <w:rPr>
          <w:rFonts w:ascii="Times New Roman" w:hAnsi="Times New Roman" w:cs="Times New Roman"/>
          <w:sz w:val="26"/>
          <w:szCs w:val="26"/>
        </w:rPr>
      </w:pPr>
      <w:r w:rsidRPr="008833B9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>.</w:t>
      </w:r>
    </w:p>
    <w:p w14:paraId="18F985BC" w14:textId="77777777" w:rsidR="008833B9" w:rsidRPr="008833B9" w:rsidRDefault="008833B9" w:rsidP="008833B9">
      <w:pPr>
        <w:spacing w:line="312" w:lineRule="auto"/>
        <w:ind w:right="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2A4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40B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2A4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40BA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2A4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40BA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2A4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40BA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="002A4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40BA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="002A4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40BA">
        <w:rPr>
          <w:rFonts w:ascii="Times New Roman" w:hAnsi="Times New Roman" w:cs="Times New Roman"/>
          <w:sz w:val="26"/>
          <w:szCs w:val="26"/>
        </w:rPr>
        <w:t>khuẩn</w:t>
      </w:r>
      <w:proofErr w:type="spellEnd"/>
      <w:r w:rsidR="002A4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40BA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="002A4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40BA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="002A40BA">
        <w:rPr>
          <w:rFonts w:ascii="Times New Roman" w:hAnsi="Times New Roman" w:cs="Times New Roman"/>
          <w:sz w:val="26"/>
          <w:szCs w:val="26"/>
        </w:rPr>
        <w:t>.</w:t>
      </w:r>
    </w:p>
    <w:p w14:paraId="378C4E72" w14:textId="77777777" w:rsidR="001B4F88" w:rsidRDefault="00572F86" w:rsidP="008833B9"/>
    <w:p w14:paraId="1CAA3A64" w14:textId="77777777" w:rsidR="008833B9" w:rsidRDefault="008833B9" w:rsidP="008833B9"/>
    <w:p w14:paraId="498ED30A" w14:textId="77777777" w:rsidR="008833B9" w:rsidRDefault="008833B9" w:rsidP="008833B9"/>
    <w:p w14:paraId="0742EFC4" w14:textId="77777777" w:rsidR="008833B9" w:rsidRDefault="008833B9" w:rsidP="008833B9"/>
    <w:p w14:paraId="2DF4F078" w14:textId="77777777" w:rsidR="008833B9" w:rsidRDefault="008833B9" w:rsidP="008833B9"/>
    <w:p w14:paraId="28BA0343" w14:textId="77777777" w:rsidR="008833B9" w:rsidRDefault="008833B9" w:rsidP="008833B9"/>
    <w:p w14:paraId="031BE8C0" w14:textId="77777777" w:rsidR="008833B9" w:rsidRDefault="008833B9" w:rsidP="008833B9"/>
    <w:p w14:paraId="60BCC532" w14:textId="77777777" w:rsidR="008833B9" w:rsidRDefault="008833B9" w:rsidP="008833B9"/>
    <w:p w14:paraId="44E5F8E4" w14:textId="77777777" w:rsidR="00477585" w:rsidRDefault="00477585"/>
    <w:p w14:paraId="458A189F" w14:textId="77777777" w:rsidR="00477585" w:rsidRDefault="00477585"/>
    <w:p w14:paraId="5DDF64C6" w14:textId="77777777" w:rsidR="00477585" w:rsidRPr="006E5945" w:rsidRDefault="006E5945" w:rsidP="006E59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945">
        <w:rPr>
          <w:rFonts w:ascii="Times New Roman" w:hAnsi="Times New Roman" w:cs="Times New Roman"/>
          <w:b/>
          <w:sz w:val="32"/>
          <w:szCs w:val="32"/>
        </w:rPr>
        <w:t>MỤC TIÊU LÂM SÀNG</w:t>
      </w:r>
    </w:p>
    <w:p w14:paraId="5E29F80A" w14:textId="77777777" w:rsidR="006E5945" w:rsidRDefault="006E5945" w:rsidP="006E5945">
      <w:pPr>
        <w:rPr>
          <w:rFonts w:ascii="Times New Roman" w:hAnsi="Times New Roman" w:cs="Times New Roman"/>
          <w:sz w:val="26"/>
          <w:szCs w:val="26"/>
        </w:rPr>
      </w:pPr>
    </w:p>
    <w:p w14:paraId="0B1D77FF" w14:textId="77777777" w:rsidR="006E5945" w:rsidRDefault="006E5945" w:rsidP="006E5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chéo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>.</w:t>
      </w:r>
    </w:p>
    <w:p w14:paraId="04911562" w14:textId="77777777" w:rsidR="006E5945" w:rsidRDefault="006E5945" w:rsidP="006E5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phun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thở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oxy,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…)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>.</w:t>
      </w:r>
    </w:p>
    <w:p w14:paraId="4CEDF65D" w14:textId="77777777" w:rsidR="006E5945" w:rsidRDefault="006E5945" w:rsidP="006E5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>.</w:t>
      </w:r>
    </w:p>
    <w:p w14:paraId="60113C9A" w14:textId="7B2573B8" w:rsidR="006E5945" w:rsidRDefault="006E5945" w:rsidP="006E5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CF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4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CF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4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CF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42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="00CF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4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CF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4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CF0642">
        <w:rPr>
          <w:rFonts w:ascii="Times New Roman" w:hAnsi="Times New Roman" w:cs="Times New Roman"/>
          <w:sz w:val="28"/>
          <w:szCs w:val="28"/>
        </w:rPr>
        <w:t>.</w:t>
      </w:r>
    </w:p>
    <w:p w14:paraId="104ED297" w14:textId="77777777" w:rsidR="006E5945" w:rsidRDefault="006E5945" w:rsidP="006E5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20C2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20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C2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20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C2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20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C2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920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C2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20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C28">
        <w:rPr>
          <w:rFonts w:ascii="Times New Roman" w:hAnsi="Times New Roman" w:cs="Times New Roman"/>
          <w:sz w:val="28"/>
          <w:szCs w:val="28"/>
        </w:rPr>
        <w:t>đượ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AF19AE3" w14:textId="472C26E7" w:rsidR="006E5945" w:rsidRDefault="006E5945" w:rsidP="006E5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42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="00CF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42">
        <w:rPr>
          <w:rFonts w:ascii="Times New Roman" w:hAnsi="Times New Roman" w:cs="Times New Roman"/>
          <w:sz w:val="28"/>
          <w:szCs w:val="28"/>
        </w:rPr>
        <w:t>bẩm</w:t>
      </w:r>
      <w:proofErr w:type="spellEnd"/>
      <w:r w:rsidR="00CF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4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A5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BBF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BA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BF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BA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BF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="00BA5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BBF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="00BA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BF">
        <w:rPr>
          <w:rFonts w:ascii="Times New Roman" w:hAnsi="Times New Roman" w:cs="Times New Roman"/>
          <w:sz w:val="28"/>
          <w:szCs w:val="28"/>
        </w:rPr>
        <w:t>màng</w:t>
      </w:r>
      <w:proofErr w:type="spellEnd"/>
      <w:r w:rsidR="00BA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B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="00BA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BF">
        <w:rPr>
          <w:rFonts w:ascii="Times New Roman" w:hAnsi="Times New Roman" w:cs="Times New Roman"/>
          <w:sz w:val="28"/>
          <w:szCs w:val="28"/>
        </w:rPr>
        <w:t>mủ</w:t>
      </w:r>
      <w:proofErr w:type="spellEnd"/>
      <w:r w:rsidR="00BA5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BBF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="00BA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B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BA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BF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="00CF0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064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CF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42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CF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42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="00CF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42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="00CF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F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42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="00CF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4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CF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42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="00CF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4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CF0642">
        <w:rPr>
          <w:rFonts w:ascii="Times New Roman" w:hAnsi="Times New Roman" w:cs="Times New Roman"/>
          <w:sz w:val="28"/>
          <w:szCs w:val="28"/>
        </w:rPr>
        <w:t>.</w:t>
      </w:r>
    </w:p>
    <w:p w14:paraId="61CFBA7F" w14:textId="77777777" w:rsidR="006E5945" w:rsidRDefault="006E5945" w:rsidP="006E5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93297A3" w14:textId="77777777" w:rsidR="006E5945" w:rsidRDefault="006E5945" w:rsidP="006E5945">
      <w:pPr>
        <w:rPr>
          <w:rFonts w:ascii="Times New Roman" w:hAnsi="Times New Roman" w:cs="Times New Roman"/>
          <w:sz w:val="26"/>
          <w:szCs w:val="26"/>
        </w:rPr>
      </w:pPr>
    </w:p>
    <w:p w14:paraId="24F051EF" w14:textId="77777777" w:rsidR="006E5945" w:rsidRDefault="006E5945" w:rsidP="006E5945">
      <w:pPr>
        <w:rPr>
          <w:rFonts w:ascii="Times New Roman" w:hAnsi="Times New Roman" w:cs="Times New Roman"/>
          <w:sz w:val="26"/>
          <w:szCs w:val="26"/>
        </w:rPr>
      </w:pPr>
    </w:p>
    <w:p w14:paraId="32841245" w14:textId="77777777" w:rsidR="006E5945" w:rsidRDefault="006E5945" w:rsidP="006E5945">
      <w:pPr>
        <w:rPr>
          <w:rFonts w:ascii="Times New Roman" w:hAnsi="Times New Roman" w:cs="Times New Roman"/>
          <w:sz w:val="26"/>
          <w:szCs w:val="26"/>
        </w:rPr>
      </w:pPr>
    </w:p>
    <w:p w14:paraId="0FBDAFBF" w14:textId="77777777" w:rsidR="006E5945" w:rsidRDefault="006E5945" w:rsidP="006E5945">
      <w:pPr>
        <w:rPr>
          <w:rFonts w:ascii="Times New Roman" w:hAnsi="Times New Roman" w:cs="Times New Roman"/>
          <w:sz w:val="26"/>
          <w:szCs w:val="26"/>
        </w:rPr>
      </w:pPr>
    </w:p>
    <w:p w14:paraId="7B0BDB38" w14:textId="77777777" w:rsidR="006E5945" w:rsidRDefault="006E5945" w:rsidP="006E5945">
      <w:pPr>
        <w:rPr>
          <w:rFonts w:ascii="Times New Roman" w:hAnsi="Times New Roman" w:cs="Times New Roman"/>
          <w:sz w:val="26"/>
          <w:szCs w:val="26"/>
        </w:rPr>
      </w:pPr>
    </w:p>
    <w:p w14:paraId="10E5F353" w14:textId="77777777" w:rsidR="006E5945" w:rsidRDefault="006E5945" w:rsidP="006E5945">
      <w:pPr>
        <w:rPr>
          <w:rFonts w:ascii="Times New Roman" w:hAnsi="Times New Roman" w:cs="Times New Roman"/>
          <w:sz w:val="26"/>
          <w:szCs w:val="26"/>
        </w:rPr>
      </w:pPr>
    </w:p>
    <w:p w14:paraId="60B473EB" w14:textId="77777777" w:rsidR="006E5945" w:rsidRDefault="006E5945" w:rsidP="006E5945">
      <w:pPr>
        <w:rPr>
          <w:rFonts w:ascii="Times New Roman" w:hAnsi="Times New Roman" w:cs="Times New Roman"/>
          <w:sz w:val="26"/>
          <w:szCs w:val="26"/>
        </w:rPr>
      </w:pPr>
    </w:p>
    <w:p w14:paraId="05CFE421" w14:textId="77777777" w:rsidR="00B06A71" w:rsidRDefault="00B06A71" w:rsidP="006E59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6F6CBB" w14:textId="77777777" w:rsidR="006E5945" w:rsidRDefault="006E5945" w:rsidP="006E59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CHỈ TIÊU</w:t>
      </w:r>
      <w:r w:rsidRPr="006E5945">
        <w:rPr>
          <w:rFonts w:ascii="Times New Roman" w:hAnsi="Times New Roman" w:cs="Times New Roman"/>
          <w:b/>
          <w:sz w:val="32"/>
          <w:szCs w:val="32"/>
        </w:rPr>
        <w:t xml:space="preserve"> LÂM SÀNG</w:t>
      </w:r>
    </w:p>
    <w:p w14:paraId="34AAF1E4" w14:textId="77777777" w:rsidR="00B06A71" w:rsidRDefault="00B06A71" w:rsidP="006E59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6085"/>
        <w:gridCol w:w="1252"/>
        <w:gridCol w:w="1300"/>
      </w:tblGrid>
      <w:tr w:rsidR="00B06A71" w:rsidRPr="00250F2C" w14:paraId="5771FA9C" w14:textId="77777777" w:rsidTr="00250F2C">
        <w:tc>
          <w:tcPr>
            <w:tcW w:w="715" w:type="dxa"/>
          </w:tcPr>
          <w:p w14:paraId="1D0E74E6" w14:textId="77777777" w:rsidR="00B06A71" w:rsidRPr="00250F2C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2C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6210" w:type="dxa"/>
          </w:tcPr>
          <w:p w14:paraId="4EA75074" w14:textId="77777777" w:rsidR="00B06A71" w:rsidRPr="00250F2C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2C">
              <w:rPr>
                <w:rFonts w:ascii="Times New Roman" w:hAnsi="Times New Roman" w:cs="Times New Roman"/>
                <w:b/>
                <w:sz w:val="24"/>
                <w:szCs w:val="24"/>
              </w:rPr>
              <w:t>NỘI DUNG THỰC TẬP</w:t>
            </w:r>
          </w:p>
        </w:tc>
        <w:tc>
          <w:tcPr>
            <w:tcW w:w="1260" w:type="dxa"/>
          </w:tcPr>
          <w:p w14:paraId="03C65520" w14:textId="77777777" w:rsidR="00B06A71" w:rsidRPr="00250F2C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2C">
              <w:rPr>
                <w:rFonts w:ascii="Times New Roman" w:hAnsi="Times New Roman" w:cs="Times New Roman"/>
                <w:b/>
                <w:sz w:val="24"/>
                <w:szCs w:val="24"/>
              </w:rPr>
              <w:t>QUAN SÁT</w:t>
            </w:r>
          </w:p>
        </w:tc>
        <w:tc>
          <w:tcPr>
            <w:tcW w:w="1165" w:type="dxa"/>
          </w:tcPr>
          <w:p w14:paraId="6ABC5E13" w14:textId="77777777" w:rsidR="00B06A71" w:rsidRPr="00250F2C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2C">
              <w:rPr>
                <w:rFonts w:ascii="Times New Roman" w:hAnsi="Times New Roman" w:cs="Times New Roman"/>
                <w:b/>
                <w:sz w:val="24"/>
                <w:szCs w:val="24"/>
              </w:rPr>
              <w:t>THỰC HIỆN</w:t>
            </w:r>
          </w:p>
        </w:tc>
      </w:tr>
      <w:tr w:rsidR="00B06A71" w:rsidRPr="00B06A71" w14:paraId="509F469D" w14:textId="77777777" w:rsidTr="00250F2C">
        <w:tc>
          <w:tcPr>
            <w:tcW w:w="715" w:type="dxa"/>
          </w:tcPr>
          <w:p w14:paraId="4AA8083D" w14:textId="77777777" w:rsidR="00B06A71" w:rsidRPr="00250F2C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10" w:type="dxa"/>
          </w:tcPr>
          <w:p w14:paraId="2B50F6A3" w14:textId="77777777" w:rsidR="00B06A71" w:rsidRPr="00B06A71" w:rsidRDefault="00B06A71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>nhi</w:t>
            </w:r>
            <w:proofErr w:type="spellEnd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260" w:type="dxa"/>
          </w:tcPr>
          <w:p w14:paraId="5C1282F6" w14:textId="09644CC9" w:rsidR="00B06A71" w:rsidRPr="00B06A71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4D36F69A" w14:textId="77777777" w:rsidR="00B06A71" w:rsidRPr="00B06A71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06A71" w:rsidRPr="00B06A71" w14:paraId="048D916B" w14:textId="77777777" w:rsidTr="00250F2C">
        <w:tc>
          <w:tcPr>
            <w:tcW w:w="715" w:type="dxa"/>
          </w:tcPr>
          <w:p w14:paraId="0964D89E" w14:textId="77777777" w:rsidR="00B06A71" w:rsidRPr="00250F2C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10" w:type="dxa"/>
          </w:tcPr>
          <w:p w14:paraId="7CD6E83B" w14:textId="77777777" w:rsidR="00B06A71" w:rsidRPr="00B06A71" w:rsidRDefault="00B06A71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260" w:type="dxa"/>
          </w:tcPr>
          <w:p w14:paraId="5B982089" w14:textId="77777777" w:rsidR="00B06A71" w:rsidRPr="00B06A71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76250068" w14:textId="77777777" w:rsidR="00B06A71" w:rsidRPr="00B06A71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06A71" w:rsidRPr="00B06A71" w14:paraId="48C37C9E" w14:textId="77777777" w:rsidTr="00250F2C">
        <w:tc>
          <w:tcPr>
            <w:tcW w:w="715" w:type="dxa"/>
          </w:tcPr>
          <w:p w14:paraId="46105E42" w14:textId="77777777" w:rsidR="00B06A71" w:rsidRPr="00250F2C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10" w:type="dxa"/>
          </w:tcPr>
          <w:p w14:paraId="7CFCE024" w14:textId="77777777" w:rsidR="00B06A71" w:rsidRPr="00B06A71" w:rsidRDefault="00B06A71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</w:t>
            </w:r>
            <w:proofErr w:type="spellEnd"/>
          </w:p>
        </w:tc>
        <w:tc>
          <w:tcPr>
            <w:tcW w:w="1260" w:type="dxa"/>
          </w:tcPr>
          <w:p w14:paraId="0C2FC0F0" w14:textId="77777777" w:rsidR="00B06A71" w:rsidRPr="00B06A71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1F097468" w14:textId="77777777" w:rsidR="00B06A71" w:rsidRPr="00B06A71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06A71" w:rsidRPr="00B06A71" w14:paraId="3D4426ED" w14:textId="77777777" w:rsidTr="00250F2C">
        <w:tc>
          <w:tcPr>
            <w:tcW w:w="715" w:type="dxa"/>
          </w:tcPr>
          <w:p w14:paraId="0E909424" w14:textId="77777777" w:rsidR="00B06A71" w:rsidRPr="00250F2C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10" w:type="dxa"/>
          </w:tcPr>
          <w:p w14:paraId="5B8FDB47" w14:textId="77777777" w:rsidR="00B06A71" w:rsidRPr="00B06A71" w:rsidRDefault="00B06A71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nặng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proofErr w:type="spellEnd"/>
          </w:p>
        </w:tc>
        <w:tc>
          <w:tcPr>
            <w:tcW w:w="1260" w:type="dxa"/>
          </w:tcPr>
          <w:p w14:paraId="38DC2775" w14:textId="77777777" w:rsidR="00B06A71" w:rsidRPr="00B06A71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70E28639" w14:textId="77777777" w:rsidR="00B06A71" w:rsidRPr="00B06A71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0F2C" w:rsidRPr="00B06A71" w14:paraId="09FF9244" w14:textId="77777777" w:rsidTr="00250F2C">
        <w:tc>
          <w:tcPr>
            <w:tcW w:w="715" w:type="dxa"/>
          </w:tcPr>
          <w:p w14:paraId="7A96336D" w14:textId="77777777" w:rsidR="00250F2C" w:rsidRP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10" w:type="dxa"/>
          </w:tcPr>
          <w:p w14:paraId="6F3FDAED" w14:textId="77777777" w:rsidR="00250F2C" w:rsidRDefault="00250F2C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260" w:type="dxa"/>
          </w:tcPr>
          <w:p w14:paraId="7FBE9986" w14:textId="06947ED8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4E14AB61" w14:textId="77777777" w:rsid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50F2C" w:rsidRPr="00B06A71" w14:paraId="564E854F" w14:textId="77777777" w:rsidTr="00250F2C">
        <w:tc>
          <w:tcPr>
            <w:tcW w:w="715" w:type="dxa"/>
          </w:tcPr>
          <w:p w14:paraId="2C9AEF01" w14:textId="77777777" w:rsidR="00250F2C" w:rsidRP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10" w:type="dxa"/>
          </w:tcPr>
          <w:p w14:paraId="4ECFCAF6" w14:textId="27EE5826" w:rsidR="00250F2C" w:rsidRPr="00B06A71" w:rsidRDefault="00250F2C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="00CF06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F0642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="00CF06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F0642">
              <w:rPr>
                <w:rFonts w:ascii="Times New Roman" w:hAnsi="Times New Roman" w:cs="Times New Roman"/>
                <w:sz w:val="26"/>
                <w:szCs w:val="26"/>
              </w:rPr>
              <w:t>thận</w:t>
            </w:r>
            <w:proofErr w:type="spellEnd"/>
          </w:p>
        </w:tc>
        <w:tc>
          <w:tcPr>
            <w:tcW w:w="1260" w:type="dxa"/>
          </w:tcPr>
          <w:p w14:paraId="14AA11CB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5B7944BA" w14:textId="277A46D4" w:rsidR="00250F2C" w:rsidRPr="00B06A71" w:rsidRDefault="00CF0642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50F2C" w:rsidRPr="00B06A71" w14:paraId="1A1BBA5F" w14:textId="77777777" w:rsidTr="00250F2C">
        <w:tc>
          <w:tcPr>
            <w:tcW w:w="715" w:type="dxa"/>
          </w:tcPr>
          <w:p w14:paraId="1D5D1D90" w14:textId="77777777" w:rsidR="00250F2C" w:rsidRP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10" w:type="dxa"/>
          </w:tcPr>
          <w:p w14:paraId="1843EC71" w14:textId="48175575" w:rsidR="00250F2C" w:rsidRPr="00B06A71" w:rsidRDefault="00250F2C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A5BBF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="00BA5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A5BBF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proofErr w:type="spellEnd"/>
          </w:p>
        </w:tc>
        <w:tc>
          <w:tcPr>
            <w:tcW w:w="1260" w:type="dxa"/>
          </w:tcPr>
          <w:p w14:paraId="00D25756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206D3F22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50F2C" w:rsidRPr="00B06A71" w14:paraId="0C6DE202" w14:textId="77777777" w:rsidTr="00250F2C">
        <w:tc>
          <w:tcPr>
            <w:tcW w:w="715" w:type="dxa"/>
          </w:tcPr>
          <w:p w14:paraId="34C98446" w14:textId="77777777" w:rsidR="00250F2C" w:rsidRP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10" w:type="dxa"/>
          </w:tcPr>
          <w:p w14:paraId="31E444A4" w14:textId="7C9A44DD" w:rsidR="00250F2C" w:rsidRPr="00B06A71" w:rsidRDefault="00250F2C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A5BBF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="00C904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0642">
              <w:rPr>
                <w:rFonts w:ascii="Times New Roman" w:hAnsi="Times New Roman" w:cs="Times New Roman"/>
                <w:sz w:val="26"/>
                <w:szCs w:val="26"/>
              </w:rPr>
              <w:t>TBS, HCTH, VCTC, TCM, VMNM</w:t>
            </w:r>
          </w:p>
        </w:tc>
        <w:tc>
          <w:tcPr>
            <w:tcW w:w="1260" w:type="dxa"/>
          </w:tcPr>
          <w:p w14:paraId="1D2A0330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6FC8FBB9" w14:textId="1A6992CF" w:rsidR="00250F2C" w:rsidRPr="00B06A71" w:rsidRDefault="00CF0642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</w:p>
        </w:tc>
      </w:tr>
      <w:tr w:rsidR="00BA5BBF" w:rsidRPr="00B06A71" w14:paraId="67DD212D" w14:textId="77777777" w:rsidTr="00250F2C">
        <w:tc>
          <w:tcPr>
            <w:tcW w:w="715" w:type="dxa"/>
          </w:tcPr>
          <w:p w14:paraId="6E8410E9" w14:textId="77777777" w:rsidR="00BA5BBF" w:rsidRPr="00250F2C" w:rsidRDefault="00BA5BBF" w:rsidP="00BA5BB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10" w:type="dxa"/>
          </w:tcPr>
          <w:p w14:paraId="5B899E99" w14:textId="4E963C96" w:rsidR="00BA5BBF" w:rsidRPr="00B06A71" w:rsidRDefault="00BA5BBF" w:rsidP="00BA5BB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tồn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</w:t>
            </w:r>
            <w:proofErr w:type="spellEnd"/>
          </w:p>
        </w:tc>
        <w:tc>
          <w:tcPr>
            <w:tcW w:w="1260" w:type="dxa"/>
          </w:tcPr>
          <w:p w14:paraId="49963969" w14:textId="5F31DB8D" w:rsidR="00BA5BBF" w:rsidRPr="00B06A71" w:rsidRDefault="00BA5BBF" w:rsidP="00BA5BB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23254537" w14:textId="74047367" w:rsidR="00BA5BBF" w:rsidRPr="00B06A71" w:rsidRDefault="00CF0642" w:rsidP="00BA5BB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A5BBF" w:rsidRPr="00B06A71" w14:paraId="27124EF7" w14:textId="77777777" w:rsidTr="00250F2C">
        <w:tc>
          <w:tcPr>
            <w:tcW w:w="715" w:type="dxa"/>
          </w:tcPr>
          <w:p w14:paraId="294E9F27" w14:textId="77777777" w:rsidR="00BA5BBF" w:rsidRPr="00250F2C" w:rsidRDefault="00BA5BBF" w:rsidP="00BA5BB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10" w:type="dxa"/>
          </w:tcPr>
          <w:p w14:paraId="483C72E9" w14:textId="267CFFF8" w:rsidR="00BA5BBF" w:rsidRDefault="00BA5BBF" w:rsidP="00BA5BB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Lau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sốt</w:t>
            </w:r>
            <w:proofErr w:type="spellEnd"/>
          </w:p>
        </w:tc>
        <w:tc>
          <w:tcPr>
            <w:tcW w:w="1260" w:type="dxa"/>
          </w:tcPr>
          <w:p w14:paraId="52112305" w14:textId="59FF2771" w:rsidR="00BA5BBF" w:rsidRPr="00B06A71" w:rsidRDefault="00CF0642" w:rsidP="00BA5BB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14:paraId="76795081" w14:textId="3C9DEAE5" w:rsidR="00BA5BBF" w:rsidRPr="00B06A71" w:rsidRDefault="00BA5BBF" w:rsidP="00BA5BB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0642" w:rsidRPr="00B06A71" w14:paraId="2052E858" w14:textId="77777777" w:rsidTr="00250F2C">
        <w:tc>
          <w:tcPr>
            <w:tcW w:w="715" w:type="dxa"/>
          </w:tcPr>
          <w:p w14:paraId="046C1501" w14:textId="77777777" w:rsidR="00CF0642" w:rsidRPr="00250F2C" w:rsidRDefault="00CF0642" w:rsidP="00CF0642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10" w:type="dxa"/>
          </w:tcPr>
          <w:p w14:paraId="416E6E7A" w14:textId="4161F8A4" w:rsidR="00CF0642" w:rsidRDefault="00CF0642" w:rsidP="00CF0642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(IM, IV)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260" w:type="dxa"/>
          </w:tcPr>
          <w:p w14:paraId="4491111E" w14:textId="668C8B69" w:rsidR="00CF0642" w:rsidRPr="00B06A71" w:rsidRDefault="00CF0642" w:rsidP="00CF0642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5" w:type="dxa"/>
          </w:tcPr>
          <w:p w14:paraId="0C4A7ABA" w14:textId="38CD2133" w:rsidR="00CF0642" w:rsidRPr="00B06A71" w:rsidRDefault="00CF0642" w:rsidP="00CF0642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0642" w:rsidRPr="00B06A71" w14:paraId="560A50FF" w14:textId="77777777" w:rsidTr="00250F2C">
        <w:tc>
          <w:tcPr>
            <w:tcW w:w="715" w:type="dxa"/>
          </w:tcPr>
          <w:p w14:paraId="27A84958" w14:textId="77777777" w:rsidR="00CF0642" w:rsidRPr="00250F2C" w:rsidRDefault="00CF0642" w:rsidP="00CF0642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10" w:type="dxa"/>
          </w:tcPr>
          <w:p w14:paraId="7E12727B" w14:textId="307F6424" w:rsidR="00CF0642" w:rsidRPr="00B06A71" w:rsidRDefault="00CF0642" w:rsidP="00CF0642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260" w:type="dxa"/>
          </w:tcPr>
          <w:p w14:paraId="24BEDDC2" w14:textId="22317EEA" w:rsidR="00CF0642" w:rsidRPr="00B06A71" w:rsidRDefault="00CF0642" w:rsidP="00CF0642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5" w:type="dxa"/>
          </w:tcPr>
          <w:p w14:paraId="494E25BB" w14:textId="5FDE9592" w:rsidR="00CF0642" w:rsidRPr="00B06A71" w:rsidRDefault="00CF0642" w:rsidP="00CF0642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0642" w:rsidRPr="00B06A71" w14:paraId="1E03CCFA" w14:textId="77777777" w:rsidTr="00250F2C">
        <w:tc>
          <w:tcPr>
            <w:tcW w:w="715" w:type="dxa"/>
          </w:tcPr>
          <w:p w14:paraId="64D22D36" w14:textId="77777777" w:rsidR="00CF0642" w:rsidRPr="00250F2C" w:rsidRDefault="00CF0642" w:rsidP="00CF0642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10" w:type="dxa"/>
          </w:tcPr>
          <w:p w14:paraId="6E1D6401" w14:textId="21D14950" w:rsidR="00CF0642" w:rsidRPr="00B06A71" w:rsidRDefault="00CF0642" w:rsidP="00CF0642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đàm</w:t>
            </w:r>
            <w:proofErr w:type="spellEnd"/>
          </w:p>
        </w:tc>
        <w:tc>
          <w:tcPr>
            <w:tcW w:w="1260" w:type="dxa"/>
          </w:tcPr>
          <w:p w14:paraId="78927013" w14:textId="2454021A" w:rsidR="00CF0642" w:rsidRPr="00B06A71" w:rsidRDefault="00CF0642" w:rsidP="00CF0642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14:paraId="24E27088" w14:textId="04191380" w:rsidR="00CF0642" w:rsidRPr="00B06A71" w:rsidRDefault="00CF0642" w:rsidP="00CF0642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0642" w:rsidRPr="00B06A71" w14:paraId="2A2F6C21" w14:textId="77777777" w:rsidTr="00250F2C">
        <w:tc>
          <w:tcPr>
            <w:tcW w:w="715" w:type="dxa"/>
          </w:tcPr>
          <w:p w14:paraId="12DB55CF" w14:textId="77777777" w:rsidR="00CF0642" w:rsidRPr="00250F2C" w:rsidRDefault="00CF0642" w:rsidP="00CF0642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10" w:type="dxa"/>
          </w:tcPr>
          <w:p w14:paraId="0377A884" w14:textId="45E15552" w:rsidR="00CF0642" w:rsidRDefault="00CF0642" w:rsidP="00CF0642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oxy</w:t>
            </w:r>
          </w:p>
        </w:tc>
        <w:tc>
          <w:tcPr>
            <w:tcW w:w="1260" w:type="dxa"/>
          </w:tcPr>
          <w:p w14:paraId="208879EA" w14:textId="7092F544" w:rsidR="00CF0642" w:rsidRDefault="00CF0642" w:rsidP="00CF0642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14:paraId="2EB9D50F" w14:textId="4ABD0D5C" w:rsidR="00CF0642" w:rsidRDefault="00CF0642" w:rsidP="00CF0642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0642" w:rsidRPr="00B06A71" w14:paraId="3DEB1E32" w14:textId="77777777" w:rsidTr="00250F2C">
        <w:tc>
          <w:tcPr>
            <w:tcW w:w="715" w:type="dxa"/>
          </w:tcPr>
          <w:p w14:paraId="7853F2FE" w14:textId="77777777" w:rsidR="00CF0642" w:rsidRPr="00250F2C" w:rsidRDefault="00CF0642" w:rsidP="00CF0642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10" w:type="dxa"/>
          </w:tcPr>
          <w:p w14:paraId="479E05A4" w14:textId="4FA48B13" w:rsidR="00CF0642" w:rsidRPr="00B06A71" w:rsidRDefault="00CF0642" w:rsidP="00CF0642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KHCS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60" w:type="dxa"/>
          </w:tcPr>
          <w:p w14:paraId="144B38BA" w14:textId="0E481BFE" w:rsidR="00CF0642" w:rsidRPr="00B06A71" w:rsidRDefault="00CF0642" w:rsidP="00CF0642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24CBEA60" w14:textId="6E14ABF0" w:rsidR="00CF0642" w:rsidRPr="00B06A71" w:rsidRDefault="00CF0642" w:rsidP="00CF0642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1KH/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</w:p>
        </w:tc>
      </w:tr>
      <w:tr w:rsidR="00CF0642" w:rsidRPr="00B06A71" w14:paraId="3A7E64EC" w14:textId="77777777" w:rsidTr="00250F2C">
        <w:tc>
          <w:tcPr>
            <w:tcW w:w="715" w:type="dxa"/>
          </w:tcPr>
          <w:p w14:paraId="7FF23C47" w14:textId="77777777" w:rsidR="00CF0642" w:rsidRPr="00250F2C" w:rsidRDefault="00CF0642" w:rsidP="00CF0642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10" w:type="dxa"/>
          </w:tcPr>
          <w:p w14:paraId="0AFF6103" w14:textId="1D43C10D" w:rsidR="00CF0642" w:rsidRPr="00B06A71" w:rsidRDefault="00CF0642" w:rsidP="00CF0642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GDSK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1260" w:type="dxa"/>
          </w:tcPr>
          <w:p w14:paraId="02397541" w14:textId="4B51D063" w:rsidR="00CF0642" w:rsidRPr="00B06A71" w:rsidRDefault="00CF0642" w:rsidP="00CF0642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14:paraId="7153E4D3" w14:textId="1CB43671" w:rsidR="00CF0642" w:rsidRPr="00B06A71" w:rsidRDefault="00CF0642" w:rsidP="00CF0642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7A983984" w14:textId="3BFC7939" w:rsidR="00B06A71" w:rsidRDefault="00B06A71" w:rsidP="00B06A71">
      <w:pPr>
        <w:rPr>
          <w:rFonts w:ascii="Times New Roman" w:hAnsi="Times New Roman" w:cs="Times New Roman"/>
          <w:b/>
          <w:sz w:val="32"/>
          <w:szCs w:val="32"/>
        </w:rPr>
      </w:pPr>
    </w:p>
    <w:p w14:paraId="5FC354F9" w14:textId="639FC96B" w:rsidR="00BA5BBF" w:rsidRDefault="00BA5BBF" w:rsidP="00B06A71">
      <w:pPr>
        <w:rPr>
          <w:rFonts w:ascii="Times New Roman" w:hAnsi="Times New Roman" w:cs="Times New Roman"/>
          <w:b/>
          <w:sz w:val="32"/>
          <w:szCs w:val="32"/>
        </w:rPr>
      </w:pPr>
    </w:p>
    <w:p w14:paraId="03FEFC78" w14:textId="77777777" w:rsidR="00BA5BBF" w:rsidRPr="006E5945" w:rsidRDefault="00BA5BBF" w:rsidP="00B06A71">
      <w:pPr>
        <w:rPr>
          <w:rFonts w:ascii="Times New Roman" w:hAnsi="Times New Roman" w:cs="Times New Roman"/>
          <w:b/>
          <w:sz w:val="32"/>
          <w:szCs w:val="32"/>
        </w:rPr>
      </w:pPr>
    </w:p>
    <w:p w14:paraId="3CE37A3C" w14:textId="77777777" w:rsidR="006E5945" w:rsidRDefault="006E5945" w:rsidP="006E5945">
      <w:pPr>
        <w:rPr>
          <w:rFonts w:ascii="Times New Roman" w:hAnsi="Times New Roman" w:cs="Times New Roman"/>
          <w:sz w:val="26"/>
          <w:szCs w:val="26"/>
        </w:rPr>
      </w:pPr>
    </w:p>
    <w:p w14:paraId="7DD51E3E" w14:textId="77777777" w:rsidR="00A91DAF" w:rsidRDefault="00A91DAF" w:rsidP="006E5945">
      <w:pPr>
        <w:rPr>
          <w:rFonts w:ascii="Times New Roman" w:hAnsi="Times New Roman" w:cs="Times New Roman"/>
          <w:sz w:val="26"/>
          <w:szCs w:val="26"/>
        </w:rPr>
      </w:pPr>
    </w:p>
    <w:p w14:paraId="714D7356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3B4CBBF1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7BC63185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6ADB3C20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17AF8EBC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3222EF15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4938D0CD" w14:textId="2A150382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03346CAB" w14:textId="0D3998D1" w:rsidR="00CF0642" w:rsidRDefault="00CF0642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75A84259" w14:textId="5306388C" w:rsidR="00CF0642" w:rsidRDefault="00CF0642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30B436E4" w14:textId="0CAA8F1D" w:rsidR="00CF0642" w:rsidRDefault="00CF0642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06410D8D" w14:textId="77777777" w:rsidR="00CF0642" w:rsidRDefault="00CF0642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0E90CD8D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44FF48B1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2DE6F6DD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46511084" w14:textId="5F7B71EF" w:rsidR="00D64D19" w:rsidRDefault="00D64D19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PHẦN THỰC HÀNH LÂM SÀNG BUỔI SÁNG</w:t>
      </w:r>
    </w:p>
    <w:p w14:paraId="1DCEC826" w14:textId="20E129FB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14434B" w14:textId="19668E88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76BBAB" w14:textId="7C0A54CD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6439D4" w14:textId="270B4F83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F611BA" w14:textId="3613152A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1FCB32" w14:textId="7FC2F5F5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62AC11" w14:textId="656FEFF3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552D26" w14:textId="68B1C58C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F4754A" w14:textId="6B443ACC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9096AD" w14:textId="4CF13A59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583774" w14:textId="1C545627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79D70E" w14:textId="5F3C1976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A9BADB" w14:textId="4D72281E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79E875" w14:textId="72D79702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C92501" w14:textId="669D8C2D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177B01" w14:textId="30D6BB58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DDDA9D" w14:textId="321882FE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660876" w14:textId="725F8DED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D4AF10" w14:textId="384CDD4B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D24FF9" w14:textId="5A52F978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394DBB" w14:textId="77777777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4B20AC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37AE5FA0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44E1888A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7EB23774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0CC4CFE4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371BB01A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6E464274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27320922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081FC83A" w14:textId="7D67D04D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12AF2438" w14:textId="640D30C3" w:rsidR="00661D22" w:rsidRDefault="00661D22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6914A06C" w14:textId="77777777" w:rsidR="00661D22" w:rsidRDefault="00661D22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37C74232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190144CE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41AB1BA1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6BC8F852" w14:textId="08B18EAD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1EBB3C05" w14:textId="77777777" w:rsidR="00CF0642" w:rsidRDefault="00CF0642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73F6378B" w14:textId="035EED79" w:rsidR="00D97D4D" w:rsidRDefault="00D97D4D" w:rsidP="00D97D4D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</w:t>
      </w:r>
      <w:r w:rsidR="00873B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…………………</w:t>
      </w:r>
      <w:r w:rsidR="00873BA0"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73BA0"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47BDB5A0" w14:textId="77777777" w:rsidR="00D97D4D" w:rsidRDefault="00D97D4D" w:rsidP="00D97D4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97D4D" w:rsidRPr="00D97D4D" w14:paraId="66E495A5" w14:textId="77777777" w:rsidTr="00D97D4D">
        <w:tc>
          <w:tcPr>
            <w:tcW w:w="715" w:type="dxa"/>
          </w:tcPr>
          <w:p w14:paraId="53ED84C7" w14:textId="77777777" w:rsidR="00D97D4D" w:rsidRPr="00D97D4D" w:rsidRDefault="00D97D4D" w:rsidP="00D97D4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5A0BB556" w14:textId="77777777" w:rsidR="00D97D4D" w:rsidRPr="00D97D4D" w:rsidRDefault="00D97D4D" w:rsidP="00D97D4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0E38856D" w14:textId="77777777" w:rsidR="00D97D4D" w:rsidRPr="00D97D4D" w:rsidRDefault="00D97D4D" w:rsidP="00D97D4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296370A1" w14:textId="77777777" w:rsidR="00D97D4D" w:rsidRPr="00D97D4D" w:rsidRDefault="00D97D4D" w:rsidP="00D97D4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97D4D" w14:paraId="16FB3298" w14:textId="77777777" w:rsidTr="00D97D4D">
        <w:tc>
          <w:tcPr>
            <w:tcW w:w="715" w:type="dxa"/>
          </w:tcPr>
          <w:p w14:paraId="6A4DCDE1" w14:textId="77777777" w:rsidR="00D97D4D" w:rsidRDefault="00D97D4D" w:rsidP="00D97D4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45E02301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2ABB747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0A2F76F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D4D" w14:paraId="089EED99" w14:textId="77777777" w:rsidTr="00D97D4D">
        <w:tc>
          <w:tcPr>
            <w:tcW w:w="715" w:type="dxa"/>
          </w:tcPr>
          <w:p w14:paraId="3DD0BFD2" w14:textId="77777777" w:rsidR="00D97D4D" w:rsidRDefault="00D97D4D" w:rsidP="00D97D4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0C5BA386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29D030E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C8AEC7A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D4D" w14:paraId="2EBD93B1" w14:textId="77777777" w:rsidTr="00D97D4D">
        <w:tc>
          <w:tcPr>
            <w:tcW w:w="715" w:type="dxa"/>
          </w:tcPr>
          <w:p w14:paraId="540DC1ED" w14:textId="77777777" w:rsidR="00D97D4D" w:rsidRDefault="00D97D4D" w:rsidP="00D97D4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2ED5758B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E0B242C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C777B30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D4D" w14:paraId="7556F3EA" w14:textId="77777777" w:rsidTr="00D97D4D">
        <w:tc>
          <w:tcPr>
            <w:tcW w:w="715" w:type="dxa"/>
          </w:tcPr>
          <w:p w14:paraId="39D7AA11" w14:textId="77777777" w:rsidR="00D97D4D" w:rsidRDefault="00D97D4D" w:rsidP="00D97D4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21A433EE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368FE90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DFAB0A1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D4D" w14:paraId="25BAA934" w14:textId="77777777" w:rsidTr="00D97D4D">
        <w:tc>
          <w:tcPr>
            <w:tcW w:w="715" w:type="dxa"/>
          </w:tcPr>
          <w:p w14:paraId="23D859A3" w14:textId="77777777" w:rsidR="00D97D4D" w:rsidRDefault="00D97D4D" w:rsidP="00D97D4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3DF37EFB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15B48F0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609EC49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D4D" w14:paraId="75FD86AC" w14:textId="77777777" w:rsidTr="00D97D4D">
        <w:tc>
          <w:tcPr>
            <w:tcW w:w="715" w:type="dxa"/>
          </w:tcPr>
          <w:p w14:paraId="04F9ECF6" w14:textId="77777777" w:rsidR="00D97D4D" w:rsidRDefault="00D97D4D" w:rsidP="00D97D4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03044E45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73B69AF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D523665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D4D" w14:paraId="7880FE68" w14:textId="77777777" w:rsidTr="00D97D4D">
        <w:tc>
          <w:tcPr>
            <w:tcW w:w="715" w:type="dxa"/>
          </w:tcPr>
          <w:p w14:paraId="1A24675A" w14:textId="77777777" w:rsidR="00D97D4D" w:rsidRDefault="00D97D4D" w:rsidP="00D97D4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019DACB5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8F75A66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453A8D6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7ACCA14" w14:textId="77777777" w:rsidR="00A91DAF" w:rsidRDefault="00D97D4D" w:rsidP="006E5945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0AD12322" w14:textId="77777777" w:rsidR="00D97D4D" w:rsidRDefault="00D97D4D" w:rsidP="006E59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43D75DE" w14:textId="77777777" w:rsidR="00D97D4D" w:rsidRPr="006E5945" w:rsidRDefault="00D97D4D" w:rsidP="00D97D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4DF8710" w14:textId="77777777" w:rsidR="00D97D4D" w:rsidRPr="006E5945" w:rsidRDefault="00D97D4D" w:rsidP="00D97D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E4D3A3E" w14:textId="77777777" w:rsidR="00D97D4D" w:rsidRPr="006E5945" w:rsidRDefault="00D97D4D" w:rsidP="00D97D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3C036A9" w14:textId="77777777" w:rsidR="00D97D4D" w:rsidRPr="006E5945" w:rsidRDefault="00D97D4D" w:rsidP="00D97D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FFDDEF1" w14:textId="77777777" w:rsidR="00D97D4D" w:rsidRPr="006E5945" w:rsidRDefault="00D97D4D" w:rsidP="00D97D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95E8C75" w14:textId="77777777" w:rsidR="00D97D4D" w:rsidRPr="006E5945" w:rsidRDefault="00D97D4D" w:rsidP="00D97D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2C3791A" w14:textId="5D0E6452" w:rsidR="00D97D4D" w:rsidRP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4009A0BA" w14:textId="21E6CC00" w:rsidR="00D97D4D" w:rsidRPr="006E5945" w:rsidRDefault="00D64D19" w:rsidP="00D97D4D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="00D97D4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4C67E7F2" w14:textId="77777777" w:rsidR="00873BA0" w:rsidRPr="006E5945" w:rsidRDefault="00873BA0" w:rsidP="00873B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93A09BA" w14:textId="465DF75E" w:rsidR="003151C6" w:rsidRDefault="00D64D19" w:rsidP="003151C6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="003151C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1DE7A346" w14:textId="7F64FBC7" w:rsidR="00D64D19" w:rsidRPr="006E5945" w:rsidRDefault="00D64D19" w:rsidP="003151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6243993" w14:textId="56447513" w:rsidR="00D64D19" w:rsidRDefault="00D97D4D" w:rsidP="006E5945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54307FCA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63A35CF8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727B6D5F" w14:textId="77777777" w:rsidTr="00337D74">
        <w:tc>
          <w:tcPr>
            <w:tcW w:w="715" w:type="dxa"/>
          </w:tcPr>
          <w:p w14:paraId="0D328837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66A04B98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2E80E71A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222EA4F7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74814ED0" w14:textId="77777777" w:rsidTr="00337D74">
        <w:tc>
          <w:tcPr>
            <w:tcW w:w="715" w:type="dxa"/>
          </w:tcPr>
          <w:p w14:paraId="041FC6F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522058C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DFAB7D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66B7C0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B8D192C" w14:textId="77777777" w:rsidTr="00337D74">
        <w:tc>
          <w:tcPr>
            <w:tcW w:w="715" w:type="dxa"/>
          </w:tcPr>
          <w:p w14:paraId="1FB96598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267B3E9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11C7CB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CEA821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4BFFF4A0" w14:textId="77777777" w:rsidTr="00337D74">
        <w:tc>
          <w:tcPr>
            <w:tcW w:w="715" w:type="dxa"/>
          </w:tcPr>
          <w:p w14:paraId="1F0B9A02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1B1FFD4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544F36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13B538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0746D136" w14:textId="77777777" w:rsidTr="00337D74">
        <w:tc>
          <w:tcPr>
            <w:tcW w:w="715" w:type="dxa"/>
          </w:tcPr>
          <w:p w14:paraId="355879C3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1E440D4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3BF062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25D104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E03BBB1" w14:textId="77777777" w:rsidTr="00337D74">
        <w:tc>
          <w:tcPr>
            <w:tcW w:w="715" w:type="dxa"/>
          </w:tcPr>
          <w:p w14:paraId="42D4AE6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7434731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B2F73D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67B29E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E906F11" w14:textId="77777777" w:rsidTr="00337D74">
        <w:tc>
          <w:tcPr>
            <w:tcW w:w="715" w:type="dxa"/>
          </w:tcPr>
          <w:p w14:paraId="30444C4B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472FAEA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B4C8C4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2AEFF9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4167BEEE" w14:textId="77777777" w:rsidTr="00337D74">
        <w:tc>
          <w:tcPr>
            <w:tcW w:w="715" w:type="dxa"/>
          </w:tcPr>
          <w:p w14:paraId="6601BAE3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6B6B7CE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5A31C4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D80CDE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148A26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6304BDE7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7F6288D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97E76B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39C83D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67A0479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20A9975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BADEEF4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AB4CB20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14E16537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25F4B99C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8816C37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58214BF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06B9E8B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0BADF83E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2C19096A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0DA16ABA" w14:textId="77777777" w:rsidTr="00337D74">
        <w:tc>
          <w:tcPr>
            <w:tcW w:w="715" w:type="dxa"/>
          </w:tcPr>
          <w:p w14:paraId="578AE566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068F553F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43C60789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1F1BEEB5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191FC7C1" w14:textId="77777777" w:rsidTr="00337D74">
        <w:tc>
          <w:tcPr>
            <w:tcW w:w="715" w:type="dxa"/>
          </w:tcPr>
          <w:p w14:paraId="0488144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737F805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D6ACC6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52FE2E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8BF2BBB" w14:textId="77777777" w:rsidTr="00337D74">
        <w:tc>
          <w:tcPr>
            <w:tcW w:w="715" w:type="dxa"/>
          </w:tcPr>
          <w:p w14:paraId="733EEDCF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50360EF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4E901C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9F7212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44D88DC6" w14:textId="77777777" w:rsidTr="00337D74">
        <w:tc>
          <w:tcPr>
            <w:tcW w:w="715" w:type="dxa"/>
          </w:tcPr>
          <w:p w14:paraId="38FD93F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7322BF0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706536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8BA0ED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4627D5E6" w14:textId="77777777" w:rsidTr="00337D74">
        <w:tc>
          <w:tcPr>
            <w:tcW w:w="715" w:type="dxa"/>
          </w:tcPr>
          <w:p w14:paraId="42C3B0D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6863B54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42ED6E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3F697B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833AEA8" w14:textId="77777777" w:rsidTr="00337D74">
        <w:tc>
          <w:tcPr>
            <w:tcW w:w="715" w:type="dxa"/>
          </w:tcPr>
          <w:p w14:paraId="0145A0C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67361CC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1F9FAD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E1A0B6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46CB8BE7" w14:textId="77777777" w:rsidTr="00337D74">
        <w:tc>
          <w:tcPr>
            <w:tcW w:w="715" w:type="dxa"/>
          </w:tcPr>
          <w:p w14:paraId="11C026C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139C0ED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4F1F53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159382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6ACD552" w14:textId="77777777" w:rsidTr="00337D74">
        <w:tc>
          <w:tcPr>
            <w:tcW w:w="715" w:type="dxa"/>
          </w:tcPr>
          <w:p w14:paraId="09C2FA0F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17FFBC7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8EDB86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2C7664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F805E7C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7AB5C7FC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AC6020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948037C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ABA7015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D6AACC5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072E4ED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2C50608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B8521A4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D688E62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6F2B1E8A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43F8546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73E8B30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12A1E1E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07D22C75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250049E4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26BE9304" w14:textId="77777777" w:rsidTr="00337D74">
        <w:tc>
          <w:tcPr>
            <w:tcW w:w="715" w:type="dxa"/>
          </w:tcPr>
          <w:p w14:paraId="171F6AF3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2B56ABD1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370A4BF7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211110CF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701C044B" w14:textId="77777777" w:rsidTr="00337D74">
        <w:tc>
          <w:tcPr>
            <w:tcW w:w="715" w:type="dxa"/>
          </w:tcPr>
          <w:p w14:paraId="781AD4AB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385DAA9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C674B0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1B677B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0A6C8D2" w14:textId="77777777" w:rsidTr="00337D74">
        <w:tc>
          <w:tcPr>
            <w:tcW w:w="715" w:type="dxa"/>
          </w:tcPr>
          <w:p w14:paraId="7DDD966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38DFA94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76E347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9DF254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FD4526C" w14:textId="77777777" w:rsidTr="00337D74">
        <w:tc>
          <w:tcPr>
            <w:tcW w:w="715" w:type="dxa"/>
          </w:tcPr>
          <w:p w14:paraId="797315EC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4F1D05A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76FC34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5A4015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A22B07F" w14:textId="77777777" w:rsidTr="00337D74">
        <w:tc>
          <w:tcPr>
            <w:tcW w:w="715" w:type="dxa"/>
          </w:tcPr>
          <w:p w14:paraId="0F6B080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1820964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5327E3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D21861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66B2CA9" w14:textId="77777777" w:rsidTr="00337D74">
        <w:tc>
          <w:tcPr>
            <w:tcW w:w="715" w:type="dxa"/>
          </w:tcPr>
          <w:p w14:paraId="5FD9C72F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40BB481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BCA6BE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F9A884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659E7B1" w14:textId="77777777" w:rsidTr="00337D74">
        <w:tc>
          <w:tcPr>
            <w:tcW w:w="715" w:type="dxa"/>
          </w:tcPr>
          <w:p w14:paraId="089D4EE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15E9939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CCF07B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D68538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783A5B3" w14:textId="77777777" w:rsidTr="00337D74">
        <w:tc>
          <w:tcPr>
            <w:tcW w:w="715" w:type="dxa"/>
          </w:tcPr>
          <w:p w14:paraId="521A563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576AE29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A8457F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22F315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078A37D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6F24CC9F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1CAE44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FA43CA8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AB7A9D0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2FA4D8D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77E14E2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AF3E2D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952298B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6010B8CC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7C8E5B5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C526A99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00D05BB5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45AE66D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E46BBDD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3AA1F18A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1240C1A1" w14:textId="77777777" w:rsidTr="00337D74">
        <w:tc>
          <w:tcPr>
            <w:tcW w:w="715" w:type="dxa"/>
          </w:tcPr>
          <w:p w14:paraId="71BC1651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57B123CD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41B74B69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2FD4D01D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7B4FCAD0" w14:textId="77777777" w:rsidTr="00337D74">
        <w:tc>
          <w:tcPr>
            <w:tcW w:w="715" w:type="dxa"/>
          </w:tcPr>
          <w:p w14:paraId="5950EFD7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110DE75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D70E57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F1F356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604BA18" w14:textId="77777777" w:rsidTr="00337D74">
        <w:tc>
          <w:tcPr>
            <w:tcW w:w="715" w:type="dxa"/>
          </w:tcPr>
          <w:p w14:paraId="3F248214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769EFE1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C87E8B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4F6AAD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A25B952" w14:textId="77777777" w:rsidTr="00337D74">
        <w:tc>
          <w:tcPr>
            <w:tcW w:w="715" w:type="dxa"/>
          </w:tcPr>
          <w:p w14:paraId="0E64093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2EC1EB9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078595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40976F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B4FBBB8" w14:textId="77777777" w:rsidTr="00337D74">
        <w:tc>
          <w:tcPr>
            <w:tcW w:w="715" w:type="dxa"/>
          </w:tcPr>
          <w:p w14:paraId="14436598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789D33C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1D88F5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C00F1F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1FDE1D8" w14:textId="77777777" w:rsidTr="00337D74">
        <w:tc>
          <w:tcPr>
            <w:tcW w:w="715" w:type="dxa"/>
          </w:tcPr>
          <w:p w14:paraId="7CE148A6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69ACFB1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C29AC0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5BA2A8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0D4DE01E" w14:textId="77777777" w:rsidTr="00337D74">
        <w:tc>
          <w:tcPr>
            <w:tcW w:w="715" w:type="dxa"/>
          </w:tcPr>
          <w:p w14:paraId="63CDF7C7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6FA7851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8AA214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1CC14F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4E8086A7" w14:textId="77777777" w:rsidTr="00337D74">
        <w:tc>
          <w:tcPr>
            <w:tcW w:w="715" w:type="dxa"/>
          </w:tcPr>
          <w:p w14:paraId="7F9B86D6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0C90A97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4C1C37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873D35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3BA95C7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1810B65B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4308A5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537F7C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F2A8FA0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ED4B549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13B61ED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E28819D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3012692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E319445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0F11DDC2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B7501EA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12D74ED1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8F77579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862A315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7B174DB1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112BAEAC" w14:textId="77777777" w:rsidTr="00337D74">
        <w:tc>
          <w:tcPr>
            <w:tcW w:w="715" w:type="dxa"/>
          </w:tcPr>
          <w:p w14:paraId="480C8340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23140325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51C97490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38899526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3583043C" w14:textId="77777777" w:rsidTr="00337D74">
        <w:tc>
          <w:tcPr>
            <w:tcW w:w="715" w:type="dxa"/>
          </w:tcPr>
          <w:p w14:paraId="53D8A41F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391D167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BF3F84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9895B5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2168691" w14:textId="77777777" w:rsidTr="00337D74">
        <w:tc>
          <w:tcPr>
            <w:tcW w:w="715" w:type="dxa"/>
          </w:tcPr>
          <w:p w14:paraId="7E463887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66F37ED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656CCD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AFC09F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25AE253" w14:textId="77777777" w:rsidTr="00337D74">
        <w:tc>
          <w:tcPr>
            <w:tcW w:w="715" w:type="dxa"/>
          </w:tcPr>
          <w:p w14:paraId="15355A0C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3ACC2B0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59B1C2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A9507D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46E2FC7C" w14:textId="77777777" w:rsidTr="00337D74">
        <w:tc>
          <w:tcPr>
            <w:tcW w:w="715" w:type="dxa"/>
          </w:tcPr>
          <w:p w14:paraId="23A989D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3A1977A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E0F781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27ED5F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089996B1" w14:textId="77777777" w:rsidTr="00337D74">
        <w:tc>
          <w:tcPr>
            <w:tcW w:w="715" w:type="dxa"/>
          </w:tcPr>
          <w:p w14:paraId="0CFCEAC8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5DC7A3F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EE9319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3211E7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A03E34E" w14:textId="77777777" w:rsidTr="00337D74">
        <w:tc>
          <w:tcPr>
            <w:tcW w:w="715" w:type="dxa"/>
          </w:tcPr>
          <w:p w14:paraId="0736BC47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59E1973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E72948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CBA16A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2245255F" w14:textId="77777777" w:rsidTr="00337D74">
        <w:tc>
          <w:tcPr>
            <w:tcW w:w="715" w:type="dxa"/>
          </w:tcPr>
          <w:p w14:paraId="2233EAA0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3CBCB3F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E50311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5791C7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1B76CD3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04D6C727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EA2D73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8284895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C75348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76DD67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BC8A95C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C15EF02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07F0F98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55861B6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14D6088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211C8CE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2F5175A8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31B7A62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032DEF7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2AA069A5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599A8D8A" w14:textId="77777777" w:rsidTr="00337D74">
        <w:tc>
          <w:tcPr>
            <w:tcW w:w="715" w:type="dxa"/>
          </w:tcPr>
          <w:p w14:paraId="6701B675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47C18656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664B774B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782C6138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36A68B98" w14:textId="77777777" w:rsidTr="00337D74">
        <w:tc>
          <w:tcPr>
            <w:tcW w:w="715" w:type="dxa"/>
          </w:tcPr>
          <w:p w14:paraId="1934CC10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19854EF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A341D3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C50E67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00F99CB3" w14:textId="77777777" w:rsidTr="00337D74">
        <w:tc>
          <w:tcPr>
            <w:tcW w:w="715" w:type="dxa"/>
          </w:tcPr>
          <w:p w14:paraId="2E4625AE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5420476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560D17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E50131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1DC846C" w14:textId="77777777" w:rsidTr="00337D74">
        <w:tc>
          <w:tcPr>
            <w:tcW w:w="715" w:type="dxa"/>
          </w:tcPr>
          <w:p w14:paraId="02FD20C0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43DE0F3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8F9749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4F9E53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2196958" w14:textId="77777777" w:rsidTr="00337D74">
        <w:tc>
          <w:tcPr>
            <w:tcW w:w="715" w:type="dxa"/>
          </w:tcPr>
          <w:p w14:paraId="53D0D13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0CF7FF3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1074DC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03EBE5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2C843D0B" w14:textId="77777777" w:rsidTr="00337D74">
        <w:tc>
          <w:tcPr>
            <w:tcW w:w="715" w:type="dxa"/>
          </w:tcPr>
          <w:p w14:paraId="53EB4F53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054F14D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5DE84D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49A3F8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3E1A3E0" w14:textId="77777777" w:rsidTr="00337D74">
        <w:tc>
          <w:tcPr>
            <w:tcW w:w="715" w:type="dxa"/>
          </w:tcPr>
          <w:p w14:paraId="68269367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2AF1D06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9D4CE2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3F61DC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56724F0" w14:textId="77777777" w:rsidTr="00337D74">
        <w:tc>
          <w:tcPr>
            <w:tcW w:w="715" w:type="dxa"/>
          </w:tcPr>
          <w:p w14:paraId="6258ABE1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7EC6B8F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8B2E0F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16CC8F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0110CA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70EDC3C3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C7BFA6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B418D31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CD279ED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19C4CF1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4409D35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DDBC40F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2FD4A11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5A0F471D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172814A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7AE1553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6C75013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FBD9D89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08516DE9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36F22EA7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7D023846" w14:textId="77777777" w:rsidTr="00337D74">
        <w:tc>
          <w:tcPr>
            <w:tcW w:w="715" w:type="dxa"/>
          </w:tcPr>
          <w:p w14:paraId="03F4A08D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5ABFF991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11D6204C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5EA1B74F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6611C999" w14:textId="77777777" w:rsidTr="00337D74">
        <w:tc>
          <w:tcPr>
            <w:tcW w:w="715" w:type="dxa"/>
          </w:tcPr>
          <w:p w14:paraId="5935C8D1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7F65EFA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4A727C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BAD653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00DBFF1" w14:textId="77777777" w:rsidTr="00337D74">
        <w:tc>
          <w:tcPr>
            <w:tcW w:w="715" w:type="dxa"/>
          </w:tcPr>
          <w:p w14:paraId="536FD6C3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048ECB1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510DE9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337D5B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80204D4" w14:textId="77777777" w:rsidTr="00337D74">
        <w:tc>
          <w:tcPr>
            <w:tcW w:w="715" w:type="dxa"/>
          </w:tcPr>
          <w:p w14:paraId="1A8955D2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21AE27E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13D1E0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0B7033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6C71E82" w14:textId="77777777" w:rsidTr="00337D74">
        <w:tc>
          <w:tcPr>
            <w:tcW w:w="715" w:type="dxa"/>
          </w:tcPr>
          <w:p w14:paraId="6080224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2EB0529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D5D3F4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D523BA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7A79C70" w14:textId="77777777" w:rsidTr="00337D74">
        <w:tc>
          <w:tcPr>
            <w:tcW w:w="715" w:type="dxa"/>
          </w:tcPr>
          <w:p w14:paraId="6FEA147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02206F7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160749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C66326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008FD458" w14:textId="77777777" w:rsidTr="00337D74">
        <w:tc>
          <w:tcPr>
            <w:tcW w:w="715" w:type="dxa"/>
          </w:tcPr>
          <w:p w14:paraId="54294F6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4FD8E12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E42D68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52DFEA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51DBFD8" w14:textId="77777777" w:rsidTr="00337D74">
        <w:tc>
          <w:tcPr>
            <w:tcW w:w="715" w:type="dxa"/>
          </w:tcPr>
          <w:p w14:paraId="28D1EEF0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18C8452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611D7F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596614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55BB61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21024019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E61B9F9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6287CD2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A494567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7F8545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CC851D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BF97767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C66AEBE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A4A8078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172F6672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079D7CB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2D5838F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C8D9094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4DF0507C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174C9345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5893A199" w14:textId="77777777" w:rsidTr="00337D74">
        <w:tc>
          <w:tcPr>
            <w:tcW w:w="715" w:type="dxa"/>
          </w:tcPr>
          <w:p w14:paraId="6FBA78F5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5FBF465D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47FB4543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0D9CEF43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14DB0D8A" w14:textId="77777777" w:rsidTr="00337D74">
        <w:tc>
          <w:tcPr>
            <w:tcW w:w="715" w:type="dxa"/>
          </w:tcPr>
          <w:p w14:paraId="32AB56A1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7227357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53B851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76E12F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3A5F4EF" w14:textId="77777777" w:rsidTr="00337D74">
        <w:tc>
          <w:tcPr>
            <w:tcW w:w="715" w:type="dxa"/>
          </w:tcPr>
          <w:p w14:paraId="32A31F41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36F2DC5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DFB429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B360D3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447E7853" w14:textId="77777777" w:rsidTr="00337D74">
        <w:tc>
          <w:tcPr>
            <w:tcW w:w="715" w:type="dxa"/>
          </w:tcPr>
          <w:p w14:paraId="40B25BA0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1571EB0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E53616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FCDC7F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A3ADBEF" w14:textId="77777777" w:rsidTr="00337D74">
        <w:tc>
          <w:tcPr>
            <w:tcW w:w="715" w:type="dxa"/>
          </w:tcPr>
          <w:p w14:paraId="42DAD734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607EB19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76EF30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66EF85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695509B" w14:textId="77777777" w:rsidTr="00337D74">
        <w:tc>
          <w:tcPr>
            <w:tcW w:w="715" w:type="dxa"/>
          </w:tcPr>
          <w:p w14:paraId="5F1412B3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201E43A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4173E3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ABA427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A92158B" w14:textId="77777777" w:rsidTr="00337D74">
        <w:tc>
          <w:tcPr>
            <w:tcW w:w="715" w:type="dxa"/>
          </w:tcPr>
          <w:p w14:paraId="0942480B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4ED2798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B8D1E5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FD1B17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004D3D3B" w14:textId="77777777" w:rsidTr="00337D74">
        <w:tc>
          <w:tcPr>
            <w:tcW w:w="715" w:type="dxa"/>
          </w:tcPr>
          <w:p w14:paraId="31516451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1A8243B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26C26C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A18B10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E32BD6D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6B99D2E4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73C6A52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3C7781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65631C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3C0F7C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CEDC477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896CDC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C619FF0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841A70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09B2C172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9B3E18C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74E074FF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1F5633B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1DECAD5F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1BC3CE4F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46896196" w14:textId="77777777" w:rsidTr="00337D74">
        <w:tc>
          <w:tcPr>
            <w:tcW w:w="715" w:type="dxa"/>
          </w:tcPr>
          <w:p w14:paraId="41CE7A66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293A82C2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44B70EF0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3DC4EB73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282E910B" w14:textId="77777777" w:rsidTr="00337D74">
        <w:tc>
          <w:tcPr>
            <w:tcW w:w="715" w:type="dxa"/>
          </w:tcPr>
          <w:p w14:paraId="1F7183EC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60DEB2B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A7A5F2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3A265F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0F93CA16" w14:textId="77777777" w:rsidTr="00337D74">
        <w:tc>
          <w:tcPr>
            <w:tcW w:w="715" w:type="dxa"/>
          </w:tcPr>
          <w:p w14:paraId="1D7F2472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31A5EDE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5A46B2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FAF351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B5ED3ED" w14:textId="77777777" w:rsidTr="00337D74">
        <w:tc>
          <w:tcPr>
            <w:tcW w:w="715" w:type="dxa"/>
          </w:tcPr>
          <w:p w14:paraId="33BC599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5BC637D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E593D9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09BFDA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7FA4E5B" w14:textId="77777777" w:rsidTr="00337D74">
        <w:tc>
          <w:tcPr>
            <w:tcW w:w="715" w:type="dxa"/>
          </w:tcPr>
          <w:p w14:paraId="1FF4DFE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103F3CC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50A475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65F101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A2214E6" w14:textId="77777777" w:rsidTr="00337D74">
        <w:tc>
          <w:tcPr>
            <w:tcW w:w="715" w:type="dxa"/>
          </w:tcPr>
          <w:p w14:paraId="789CAB68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2D68B76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54FF52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77CCF1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BE19D5D" w14:textId="77777777" w:rsidTr="00337D74">
        <w:tc>
          <w:tcPr>
            <w:tcW w:w="715" w:type="dxa"/>
          </w:tcPr>
          <w:p w14:paraId="6888B071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5EE5C6A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003BCB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A6B27C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68D969D" w14:textId="77777777" w:rsidTr="00337D74">
        <w:tc>
          <w:tcPr>
            <w:tcW w:w="715" w:type="dxa"/>
          </w:tcPr>
          <w:p w14:paraId="395EC8BC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0447A6D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BD972E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01AFDF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0D7F38F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47A7655A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BE81492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16A0DF1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CA5956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761EC8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2BCF6C0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653048F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9E2AF81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58739B4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66184A68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CEB554B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7B33EC18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1F54A5C" w14:textId="5DD05999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2B2747EC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1CFEE667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C9041E" w:rsidRPr="00D97D4D" w14:paraId="2653702A" w14:textId="77777777" w:rsidTr="00D60E46">
        <w:tc>
          <w:tcPr>
            <w:tcW w:w="715" w:type="dxa"/>
          </w:tcPr>
          <w:p w14:paraId="79D9C3B3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32359267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4C3E544E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0E351AD7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C9041E" w14:paraId="2499D4BF" w14:textId="77777777" w:rsidTr="00D60E46">
        <w:tc>
          <w:tcPr>
            <w:tcW w:w="715" w:type="dxa"/>
          </w:tcPr>
          <w:p w14:paraId="6A02CEBA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08C19CC0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6A729CD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5FB4BDA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43DF5579" w14:textId="77777777" w:rsidTr="00D60E46">
        <w:tc>
          <w:tcPr>
            <w:tcW w:w="715" w:type="dxa"/>
          </w:tcPr>
          <w:p w14:paraId="3C83621A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17575A90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D39F4FF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3789456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4EDBC5E6" w14:textId="77777777" w:rsidTr="00D60E46">
        <w:tc>
          <w:tcPr>
            <w:tcW w:w="715" w:type="dxa"/>
          </w:tcPr>
          <w:p w14:paraId="69DEDF91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2633AB00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733D301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A328317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6391D1E0" w14:textId="77777777" w:rsidTr="00D60E46">
        <w:tc>
          <w:tcPr>
            <w:tcW w:w="715" w:type="dxa"/>
          </w:tcPr>
          <w:p w14:paraId="6043D967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25F81DE2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A9F3C4C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9D8F73F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200568D6" w14:textId="77777777" w:rsidTr="00D60E46">
        <w:tc>
          <w:tcPr>
            <w:tcW w:w="715" w:type="dxa"/>
          </w:tcPr>
          <w:p w14:paraId="6C2D5BBC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23252193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285DBFE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4558613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7FAA46CC" w14:textId="77777777" w:rsidTr="00D60E46">
        <w:tc>
          <w:tcPr>
            <w:tcW w:w="715" w:type="dxa"/>
          </w:tcPr>
          <w:p w14:paraId="0A939CBB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5BF0743E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2A86536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13F97AC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655A6EDB" w14:textId="77777777" w:rsidTr="00D60E46">
        <w:tc>
          <w:tcPr>
            <w:tcW w:w="715" w:type="dxa"/>
          </w:tcPr>
          <w:p w14:paraId="426AEB7C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1AD8BE4E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8096A0A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C35C1D8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5BBD45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2F78E79E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C5A7349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5059E05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38C123E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FA481A2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50DE4AA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10A2C2C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E4D425D" w14:textId="77777777" w:rsidR="00C9041E" w:rsidRPr="00D64D19" w:rsidRDefault="00C9041E" w:rsidP="00C9041E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04F7D456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3299A5F5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B80831E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1C32EAF2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86BFF9B" w14:textId="77777777" w:rsidR="00C9041E" w:rsidRDefault="00C9041E" w:rsidP="00C9041E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1239D845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502A8550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C9041E" w:rsidRPr="00D97D4D" w14:paraId="48D68F3A" w14:textId="77777777" w:rsidTr="00D60E46">
        <w:tc>
          <w:tcPr>
            <w:tcW w:w="715" w:type="dxa"/>
          </w:tcPr>
          <w:p w14:paraId="0A493B63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3677F8F7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3396F7D2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41ADEFD5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C9041E" w14:paraId="21F0A427" w14:textId="77777777" w:rsidTr="00D60E46">
        <w:tc>
          <w:tcPr>
            <w:tcW w:w="715" w:type="dxa"/>
          </w:tcPr>
          <w:p w14:paraId="6A417D88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6D79C5F6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3AC5C5C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6602823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40B96BFA" w14:textId="77777777" w:rsidTr="00D60E46">
        <w:tc>
          <w:tcPr>
            <w:tcW w:w="715" w:type="dxa"/>
          </w:tcPr>
          <w:p w14:paraId="27D6330D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5F714D1E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8A8581C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D48E658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60AF7F3E" w14:textId="77777777" w:rsidTr="00D60E46">
        <w:tc>
          <w:tcPr>
            <w:tcW w:w="715" w:type="dxa"/>
          </w:tcPr>
          <w:p w14:paraId="24701D87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7C29975C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2A0A406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7C160E8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16854740" w14:textId="77777777" w:rsidTr="00D60E46">
        <w:tc>
          <w:tcPr>
            <w:tcW w:w="715" w:type="dxa"/>
          </w:tcPr>
          <w:p w14:paraId="47B15AFE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79FCAA92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D289D3F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A255D9E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343AACB5" w14:textId="77777777" w:rsidTr="00D60E46">
        <w:tc>
          <w:tcPr>
            <w:tcW w:w="715" w:type="dxa"/>
          </w:tcPr>
          <w:p w14:paraId="120B155B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4E3EF2E3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FF8DC75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92E6738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03A16246" w14:textId="77777777" w:rsidTr="00D60E46">
        <w:tc>
          <w:tcPr>
            <w:tcW w:w="715" w:type="dxa"/>
          </w:tcPr>
          <w:p w14:paraId="4A005BAB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0AC986A4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03EFB0C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B31E16A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476C2937" w14:textId="77777777" w:rsidTr="00D60E46">
        <w:tc>
          <w:tcPr>
            <w:tcW w:w="715" w:type="dxa"/>
          </w:tcPr>
          <w:p w14:paraId="6143C4D6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7FE3226D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7ACA3E3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51811B5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B76025E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19458C65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C27B3AB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A246AB5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21E7573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58C9280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CDCE42E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12AB4F1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E6C61B0" w14:textId="77777777" w:rsidR="00C9041E" w:rsidRPr="00D64D19" w:rsidRDefault="00C9041E" w:rsidP="00C9041E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EEC5223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0B17E135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E277596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3AD6D256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E4FF4B9" w14:textId="77777777" w:rsidR="00C9041E" w:rsidRDefault="00C9041E" w:rsidP="00C9041E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C6C41FC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202C4627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C9041E" w:rsidRPr="00D97D4D" w14:paraId="5A2FBEF8" w14:textId="77777777" w:rsidTr="00D60E46">
        <w:tc>
          <w:tcPr>
            <w:tcW w:w="715" w:type="dxa"/>
          </w:tcPr>
          <w:p w14:paraId="5D8C0555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5FB56C70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4E0DE75E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0671E375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C9041E" w14:paraId="72BF364B" w14:textId="77777777" w:rsidTr="00D60E46">
        <w:tc>
          <w:tcPr>
            <w:tcW w:w="715" w:type="dxa"/>
          </w:tcPr>
          <w:p w14:paraId="74BE0429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38B29174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582F305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BB1E586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28346A57" w14:textId="77777777" w:rsidTr="00D60E46">
        <w:tc>
          <w:tcPr>
            <w:tcW w:w="715" w:type="dxa"/>
          </w:tcPr>
          <w:p w14:paraId="2C92DBC0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19051C02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4104899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FBE078D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21C98854" w14:textId="77777777" w:rsidTr="00D60E46">
        <w:tc>
          <w:tcPr>
            <w:tcW w:w="715" w:type="dxa"/>
          </w:tcPr>
          <w:p w14:paraId="7DE05555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223693E5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2D46EF7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AB1CB1A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61CE3FCA" w14:textId="77777777" w:rsidTr="00D60E46">
        <w:tc>
          <w:tcPr>
            <w:tcW w:w="715" w:type="dxa"/>
          </w:tcPr>
          <w:p w14:paraId="4B7FB6DD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7D970689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5E2B633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57482E5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208C58C8" w14:textId="77777777" w:rsidTr="00D60E46">
        <w:tc>
          <w:tcPr>
            <w:tcW w:w="715" w:type="dxa"/>
          </w:tcPr>
          <w:p w14:paraId="407215DA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73BD347E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C93BFFB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B38E3EB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79564737" w14:textId="77777777" w:rsidTr="00D60E46">
        <w:tc>
          <w:tcPr>
            <w:tcW w:w="715" w:type="dxa"/>
          </w:tcPr>
          <w:p w14:paraId="4336C327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26E9887C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825C44D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BE8B437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15F1BFFE" w14:textId="77777777" w:rsidTr="00D60E46">
        <w:tc>
          <w:tcPr>
            <w:tcW w:w="715" w:type="dxa"/>
          </w:tcPr>
          <w:p w14:paraId="7DF713BF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0ABD6F84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06BC870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1F52DFA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65F2386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3AE2CAFC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991F067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EC06480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5DC6E79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486E7FB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67E61BA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977D25F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4CE4A06" w14:textId="77777777" w:rsidR="00C9041E" w:rsidRPr="00D64D19" w:rsidRDefault="00C9041E" w:rsidP="00C9041E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8FA94E8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002F6220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4D410EF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469A7A37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F4F6C98" w14:textId="77777777" w:rsidR="00C9041E" w:rsidRDefault="00C9041E" w:rsidP="00C9041E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1505CA2E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1A29FAB7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C9041E" w:rsidRPr="00D97D4D" w14:paraId="216287A9" w14:textId="77777777" w:rsidTr="00D60E46">
        <w:tc>
          <w:tcPr>
            <w:tcW w:w="715" w:type="dxa"/>
          </w:tcPr>
          <w:p w14:paraId="5783F434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7C3C51CB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311ACFF5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6CA8C38A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C9041E" w14:paraId="67945675" w14:textId="77777777" w:rsidTr="00D60E46">
        <w:tc>
          <w:tcPr>
            <w:tcW w:w="715" w:type="dxa"/>
          </w:tcPr>
          <w:p w14:paraId="5BFB220E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4C564DC0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5F19059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F3B78C1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3E9BFD40" w14:textId="77777777" w:rsidTr="00D60E46">
        <w:tc>
          <w:tcPr>
            <w:tcW w:w="715" w:type="dxa"/>
          </w:tcPr>
          <w:p w14:paraId="40C5B83F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7C3A1862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BC65D16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3EE0E00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14357797" w14:textId="77777777" w:rsidTr="00D60E46">
        <w:tc>
          <w:tcPr>
            <w:tcW w:w="715" w:type="dxa"/>
          </w:tcPr>
          <w:p w14:paraId="014F65A2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5DFAA21C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329F718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BF940BE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689E15A8" w14:textId="77777777" w:rsidTr="00D60E46">
        <w:tc>
          <w:tcPr>
            <w:tcW w:w="715" w:type="dxa"/>
          </w:tcPr>
          <w:p w14:paraId="6239A908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59167531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D9AB81C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395E5CF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7239C03E" w14:textId="77777777" w:rsidTr="00D60E46">
        <w:tc>
          <w:tcPr>
            <w:tcW w:w="715" w:type="dxa"/>
          </w:tcPr>
          <w:p w14:paraId="13B1B79C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23DD8C87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564DB02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932858A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76AC7065" w14:textId="77777777" w:rsidTr="00D60E46">
        <w:tc>
          <w:tcPr>
            <w:tcW w:w="715" w:type="dxa"/>
          </w:tcPr>
          <w:p w14:paraId="2C9104CF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52723D75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3AC9D8E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0250138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6D453824" w14:textId="77777777" w:rsidTr="00D60E46">
        <w:tc>
          <w:tcPr>
            <w:tcW w:w="715" w:type="dxa"/>
          </w:tcPr>
          <w:p w14:paraId="5060D597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2DEEE849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151F79C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094F344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3879F03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54EC04B0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D7CC287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63FB924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5AE7CE9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1FAC086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BB8B245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79BAF86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AA972D5" w14:textId="77777777" w:rsidR="00C9041E" w:rsidRPr="00D64D19" w:rsidRDefault="00C9041E" w:rsidP="00C9041E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61A73656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66DC5CBA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EDE4375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1FCEAAF6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6814F78" w14:textId="77777777" w:rsidR="00C9041E" w:rsidRDefault="00C9041E" w:rsidP="00C9041E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9D29FF6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604F7363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C9041E" w:rsidRPr="00D97D4D" w14:paraId="2D5B3B96" w14:textId="77777777" w:rsidTr="00D60E46">
        <w:tc>
          <w:tcPr>
            <w:tcW w:w="715" w:type="dxa"/>
          </w:tcPr>
          <w:p w14:paraId="630A80B1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24F7FD70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58C2842F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3955D864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C9041E" w14:paraId="51741604" w14:textId="77777777" w:rsidTr="00D60E46">
        <w:tc>
          <w:tcPr>
            <w:tcW w:w="715" w:type="dxa"/>
          </w:tcPr>
          <w:p w14:paraId="2009B95E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301916C1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D8AA827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B61C94A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4F12FD6A" w14:textId="77777777" w:rsidTr="00D60E46">
        <w:tc>
          <w:tcPr>
            <w:tcW w:w="715" w:type="dxa"/>
          </w:tcPr>
          <w:p w14:paraId="6D7D7423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00DD5702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65F979B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C47F1C5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40DA850C" w14:textId="77777777" w:rsidTr="00D60E46">
        <w:tc>
          <w:tcPr>
            <w:tcW w:w="715" w:type="dxa"/>
          </w:tcPr>
          <w:p w14:paraId="2690A619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1640D7B7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0A037A9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D84205E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3A14E5E4" w14:textId="77777777" w:rsidTr="00D60E46">
        <w:tc>
          <w:tcPr>
            <w:tcW w:w="715" w:type="dxa"/>
          </w:tcPr>
          <w:p w14:paraId="1A2F0177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1857FF7C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2F0F5F1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117D35F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6467DB5C" w14:textId="77777777" w:rsidTr="00D60E46">
        <w:tc>
          <w:tcPr>
            <w:tcW w:w="715" w:type="dxa"/>
          </w:tcPr>
          <w:p w14:paraId="4EC4287B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5651C98E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AAE2262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569BC41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0C8CE765" w14:textId="77777777" w:rsidTr="00D60E46">
        <w:tc>
          <w:tcPr>
            <w:tcW w:w="715" w:type="dxa"/>
          </w:tcPr>
          <w:p w14:paraId="7F5738C7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502A1AC2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A51770A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250B06C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626CD1AC" w14:textId="77777777" w:rsidTr="00D60E46">
        <w:tc>
          <w:tcPr>
            <w:tcW w:w="715" w:type="dxa"/>
          </w:tcPr>
          <w:p w14:paraId="1495BE19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4FAA8598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BD4011E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F3BC120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3B4A6CE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446FCEDA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05F6CDF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7E05B2A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5161DEB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C869B09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2F679DE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4AE0C13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411E0E3" w14:textId="77777777" w:rsidR="00C9041E" w:rsidRPr="00D64D19" w:rsidRDefault="00C9041E" w:rsidP="00C9041E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5CED2FD7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125140F9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2363938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053DEBFE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393302A" w14:textId="77777777" w:rsidR="00C9041E" w:rsidRDefault="00C9041E" w:rsidP="00C9041E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0AB7A46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3D7EA00E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C9041E" w:rsidRPr="00D97D4D" w14:paraId="18B13065" w14:textId="77777777" w:rsidTr="00D60E46">
        <w:tc>
          <w:tcPr>
            <w:tcW w:w="715" w:type="dxa"/>
          </w:tcPr>
          <w:p w14:paraId="3DCEFDA5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48E5847F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2818E902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5EAFC8A4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C9041E" w14:paraId="4E8F7375" w14:textId="77777777" w:rsidTr="00D60E46">
        <w:tc>
          <w:tcPr>
            <w:tcW w:w="715" w:type="dxa"/>
          </w:tcPr>
          <w:p w14:paraId="609A4CFC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1A884587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8E007AF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593B4E4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20037BBC" w14:textId="77777777" w:rsidTr="00D60E46">
        <w:tc>
          <w:tcPr>
            <w:tcW w:w="715" w:type="dxa"/>
          </w:tcPr>
          <w:p w14:paraId="704D272B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5AE48A64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C9DFC37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3E19450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704947DA" w14:textId="77777777" w:rsidTr="00D60E46">
        <w:tc>
          <w:tcPr>
            <w:tcW w:w="715" w:type="dxa"/>
          </w:tcPr>
          <w:p w14:paraId="40AE9764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04F2A4BC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BA665C2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99ABCC9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1FE31915" w14:textId="77777777" w:rsidTr="00D60E46">
        <w:tc>
          <w:tcPr>
            <w:tcW w:w="715" w:type="dxa"/>
          </w:tcPr>
          <w:p w14:paraId="4656786C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7E569562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AADBBBF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60884FF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64969138" w14:textId="77777777" w:rsidTr="00D60E46">
        <w:tc>
          <w:tcPr>
            <w:tcW w:w="715" w:type="dxa"/>
          </w:tcPr>
          <w:p w14:paraId="66460A6D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280AE299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4A3C9BE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A7F66C6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56E1D553" w14:textId="77777777" w:rsidTr="00D60E46">
        <w:tc>
          <w:tcPr>
            <w:tcW w:w="715" w:type="dxa"/>
          </w:tcPr>
          <w:p w14:paraId="7F4E02A2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6EC7F344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7CC5FA2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67D7AEE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2DF48082" w14:textId="77777777" w:rsidTr="00D60E46">
        <w:tc>
          <w:tcPr>
            <w:tcW w:w="715" w:type="dxa"/>
          </w:tcPr>
          <w:p w14:paraId="30C1BB54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133C47C1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A998079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DE24EC4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7F2C3C3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574CBCB9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5F0D77B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3874E17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8CBC257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BEB525B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DC34339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6F6DD90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79EC0E5" w14:textId="77777777" w:rsidR="00C9041E" w:rsidRPr="00D64D19" w:rsidRDefault="00C9041E" w:rsidP="00C9041E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05AD406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6784EB47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14301CB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32A8C461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F828BFE" w14:textId="77777777" w:rsidR="00C9041E" w:rsidRDefault="00C9041E" w:rsidP="00C9041E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1E413F14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481DB7C2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C9041E" w:rsidRPr="00D97D4D" w14:paraId="4535C56D" w14:textId="77777777" w:rsidTr="00D60E46">
        <w:tc>
          <w:tcPr>
            <w:tcW w:w="715" w:type="dxa"/>
          </w:tcPr>
          <w:p w14:paraId="371F70FB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4C3E2F6A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08ADD45F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0FB8F258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C9041E" w14:paraId="45C8E88E" w14:textId="77777777" w:rsidTr="00D60E46">
        <w:tc>
          <w:tcPr>
            <w:tcW w:w="715" w:type="dxa"/>
          </w:tcPr>
          <w:p w14:paraId="3AE3CDED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505FC314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4CBC922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8EFE24A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68F190EF" w14:textId="77777777" w:rsidTr="00D60E46">
        <w:tc>
          <w:tcPr>
            <w:tcW w:w="715" w:type="dxa"/>
          </w:tcPr>
          <w:p w14:paraId="478E67DA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3D32EEFC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6071CC0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9E6DE79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1AA7C0EB" w14:textId="77777777" w:rsidTr="00D60E46">
        <w:tc>
          <w:tcPr>
            <w:tcW w:w="715" w:type="dxa"/>
          </w:tcPr>
          <w:p w14:paraId="16521DE2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675120A5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E5E46F7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1D53038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3BF2E87F" w14:textId="77777777" w:rsidTr="00D60E46">
        <w:tc>
          <w:tcPr>
            <w:tcW w:w="715" w:type="dxa"/>
          </w:tcPr>
          <w:p w14:paraId="30A0B27E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1FEC4B51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712171A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C0D0E86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54EF7B04" w14:textId="77777777" w:rsidTr="00D60E46">
        <w:tc>
          <w:tcPr>
            <w:tcW w:w="715" w:type="dxa"/>
          </w:tcPr>
          <w:p w14:paraId="70CE245A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2F559731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1960E71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4B4BE25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6F72E781" w14:textId="77777777" w:rsidTr="00D60E46">
        <w:tc>
          <w:tcPr>
            <w:tcW w:w="715" w:type="dxa"/>
          </w:tcPr>
          <w:p w14:paraId="024F2B4A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323C5966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03E7BA4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81A2E67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1BCE33F8" w14:textId="77777777" w:rsidTr="00D60E46">
        <w:tc>
          <w:tcPr>
            <w:tcW w:w="715" w:type="dxa"/>
          </w:tcPr>
          <w:p w14:paraId="262821A6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6C9F926D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0C1577C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445FB80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AC7C19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04219E1B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8BB2F2D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00DA21E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61151C3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17A58CA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DAD2B01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757953C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60510C4" w14:textId="77777777" w:rsidR="00C9041E" w:rsidRPr="00D64D19" w:rsidRDefault="00C9041E" w:rsidP="00C9041E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2B60ED3F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407A4CA6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EDB5013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2E9BC597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8F7FFC8" w14:textId="77777777" w:rsidR="00C9041E" w:rsidRDefault="00C9041E" w:rsidP="00C9041E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4D1C71E6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574A6104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C9041E" w:rsidRPr="00D97D4D" w14:paraId="7E28AA3B" w14:textId="77777777" w:rsidTr="00D60E46">
        <w:tc>
          <w:tcPr>
            <w:tcW w:w="715" w:type="dxa"/>
          </w:tcPr>
          <w:p w14:paraId="5B78B5D6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40E4B559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210DF2AC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2F237412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C9041E" w14:paraId="4B017684" w14:textId="77777777" w:rsidTr="00D60E46">
        <w:tc>
          <w:tcPr>
            <w:tcW w:w="715" w:type="dxa"/>
          </w:tcPr>
          <w:p w14:paraId="79179583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18CFBB01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445C4F1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3A13881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18C165DB" w14:textId="77777777" w:rsidTr="00D60E46">
        <w:tc>
          <w:tcPr>
            <w:tcW w:w="715" w:type="dxa"/>
          </w:tcPr>
          <w:p w14:paraId="122C9500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535CDBD1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C69D152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28FFBF2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33EEFC14" w14:textId="77777777" w:rsidTr="00D60E46">
        <w:tc>
          <w:tcPr>
            <w:tcW w:w="715" w:type="dxa"/>
          </w:tcPr>
          <w:p w14:paraId="4E6D4E9C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526D9E86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2674B14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FB81448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0B8E8067" w14:textId="77777777" w:rsidTr="00D60E46">
        <w:tc>
          <w:tcPr>
            <w:tcW w:w="715" w:type="dxa"/>
          </w:tcPr>
          <w:p w14:paraId="724950A5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01A7D1CA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E27F200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D7BA5A4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1CDF8EF9" w14:textId="77777777" w:rsidTr="00D60E46">
        <w:tc>
          <w:tcPr>
            <w:tcW w:w="715" w:type="dxa"/>
          </w:tcPr>
          <w:p w14:paraId="74E09601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66E7931B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D035EA1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5522EF0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478ECE91" w14:textId="77777777" w:rsidTr="00D60E46">
        <w:tc>
          <w:tcPr>
            <w:tcW w:w="715" w:type="dxa"/>
          </w:tcPr>
          <w:p w14:paraId="477C9B82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126694C9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4668C3C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D1E8986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49E82C5C" w14:textId="77777777" w:rsidTr="00D60E46">
        <w:tc>
          <w:tcPr>
            <w:tcW w:w="715" w:type="dxa"/>
          </w:tcPr>
          <w:p w14:paraId="4C97784D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69EF03D4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172BE66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9FF157C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FA9811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2AA8AB6E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3C55A21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51F5C2F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F2059C0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720236C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6FBA5B3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F109819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AA7C946" w14:textId="77777777" w:rsidR="00C9041E" w:rsidRPr="00D64D19" w:rsidRDefault="00C9041E" w:rsidP="00C9041E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11E18C9A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14DBA153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8C8BB87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57CF03BB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BCF0708" w14:textId="77777777" w:rsidR="00C9041E" w:rsidRDefault="00C9041E" w:rsidP="00C9041E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104D9F8B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0CEE3E9D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C9041E" w:rsidRPr="00D97D4D" w14:paraId="595B19F6" w14:textId="77777777" w:rsidTr="00D60E46">
        <w:tc>
          <w:tcPr>
            <w:tcW w:w="715" w:type="dxa"/>
          </w:tcPr>
          <w:p w14:paraId="2AE4B978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23ABFF6C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18728902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7CFEE318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C9041E" w14:paraId="20EDBF32" w14:textId="77777777" w:rsidTr="00D60E46">
        <w:tc>
          <w:tcPr>
            <w:tcW w:w="715" w:type="dxa"/>
          </w:tcPr>
          <w:p w14:paraId="16FFD128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6F079663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1215046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6114E18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3F0AFA16" w14:textId="77777777" w:rsidTr="00D60E46">
        <w:tc>
          <w:tcPr>
            <w:tcW w:w="715" w:type="dxa"/>
          </w:tcPr>
          <w:p w14:paraId="5BCC97C9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52E7E3D1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51BB50D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2FD6B52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3D659477" w14:textId="77777777" w:rsidTr="00D60E46">
        <w:tc>
          <w:tcPr>
            <w:tcW w:w="715" w:type="dxa"/>
          </w:tcPr>
          <w:p w14:paraId="2328FAE8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762E52BF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A2959A1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F605339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538A0FA1" w14:textId="77777777" w:rsidTr="00D60E46">
        <w:tc>
          <w:tcPr>
            <w:tcW w:w="715" w:type="dxa"/>
          </w:tcPr>
          <w:p w14:paraId="7CFD5C23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1EC4B2C9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B0B9D76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7A4ACE9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15D0BAB2" w14:textId="77777777" w:rsidTr="00D60E46">
        <w:tc>
          <w:tcPr>
            <w:tcW w:w="715" w:type="dxa"/>
          </w:tcPr>
          <w:p w14:paraId="72867B09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2C2B0986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A1919E6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0033339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5DF7ABF5" w14:textId="77777777" w:rsidTr="00D60E46">
        <w:tc>
          <w:tcPr>
            <w:tcW w:w="715" w:type="dxa"/>
          </w:tcPr>
          <w:p w14:paraId="0396FFDB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52E236E8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B614945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E44BC46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0C1B2C84" w14:textId="77777777" w:rsidTr="00D60E46">
        <w:tc>
          <w:tcPr>
            <w:tcW w:w="715" w:type="dxa"/>
          </w:tcPr>
          <w:p w14:paraId="018CD0D1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12338A3E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E4B155C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17F4F8B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9876D18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2B70E5FC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533AF7B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ADFC2FC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5480FB6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88F5FEE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F600ABE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28920B2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1B8284C" w14:textId="77777777" w:rsidR="00C9041E" w:rsidRPr="00D64D19" w:rsidRDefault="00C9041E" w:rsidP="00C9041E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40EEF16E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29B0F2B0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45B08BB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336AA9A7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DFB3C98" w14:textId="77777777" w:rsidR="00C9041E" w:rsidRDefault="00C9041E" w:rsidP="00C9041E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4A504D4A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05B1E0F6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C9041E" w:rsidRPr="00D97D4D" w14:paraId="08B69D39" w14:textId="77777777" w:rsidTr="00D60E46">
        <w:tc>
          <w:tcPr>
            <w:tcW w:w="715" w:type="dxa"/>
          </w:tcPr>
          <w:p w14:paraId="140FDF03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3FEB3EEC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3ED9AC7D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3FBB1F90" w14:textId="77777777" w:rsidR="00C9041E" w:rsidRPr="00D97D4D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C9041E" w14:paraId="2DD71500" w14:textId="77777777" w:rsidTr="00D60E46">
        <w:tc>
          <w:tcPr>
            <w:tcW w:w="715" w:type="dxa"/>
          </w:tcPr>
          <w:p w14:paraId="60BA593D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67FE6894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5FED36E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C01D863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2E877D33" w14:textId="77777777" w:rsidTr="00D60E46">
        <w:tc>
          <w:tcPr>
            <w:tcW w:w="715" w:type="dxa"/>
          </w:tcPr>
          <w:p w14:paraId="2F4D5BF8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45CE110F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D714FBC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F0C8642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59A2E3C9" w14:textId="77777777" w:rsidTr="00D60E46">
        <w:tc>
          <w:tcPr>
            <w:tcW w:w="715" w:type="dxa"/>
          </w:tcPr>
          <w:p w14:paraId="1EDAE499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4E80779B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1794DBA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5A798F0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6F268FFB" w14:textId="77777777" w:rsidTr="00D60E46">
        <w:tc>
          <w:tcPr>
            <w:tcW w:w="715" w:type="dxa"/>
          </w:tcPr>
          <w:p w14:paraId="5909837D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5D063AB5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3072BF6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52E6005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24919766" w14:textId="77777777" w:rsidTr="00D60E46">
        <w:tc>
          <w:tcPr>
            <w:tcW w:w="715" w:type="dxa"/>
          </w:tcPr>
          <w:p w14:paraId="356E8D2A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6D2A5D32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D46384F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9EAECF7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66BF8BEC" w14:textId="77777777" w:rsidTr="00D60E46">
        <w:tc>
          <w:tcPr>
            <w:tcW w:w="715" w:type="dxa"/>
          </w:tcPr>
          <w:p w14:paraId="0069EB77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7A7AEBAD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8B03592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B0415A6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41E" w14:paraId="04E9350A" w14:textId="77777777" w:rsidTr="00D60E46">
        <w:tc>
          <w:tcPr>
            <w:tcW w:w="715" w:type="dxa"/>
          </w:tcPr>
          <w:p w14:paraId="5D67B812" w14:textId="77777777" w:rsidR="00C9041E" w:rsidRDefault="00C9041E" w:rsidP="00D60E4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6F0D747C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23AB31A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0F5E89A" w14:textId="77777777" w:rsidR="00C9041E" w:rsidRDefault="00C9041E" w:rsidP="00D60E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1A472FD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1CDC09C9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0702E80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AB4B89C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21AFB35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024057C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0F328CF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B7160F9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7A1E6C7" w14:textId="77777777" w:rsidR="00C9041E" w:rsidRPr="00D64D19" w:rsidRDefault="00C9041E" w:rsidP="00C9041E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491F5495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51FCAE5F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5BA4EF9" w14:textId="77777777" w:rsidR="00C9041E" w:rsidRDefault="00C9041E" w:rsidP="00C9041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377485D7" w14:textId="77777777" w:rsidR="00C9041E" w:rsidRPr="006E5945" w:rsidRDefault="00C9041E" w:rsidP="00C90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C3F6BB7" w14:textId="77777777" w:rsidR="00C9041E" w:rsidRDefault="00C9041E" w:rsidP="00C9041E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1D0A31DA" w14:textId="77777777" w:rsidR="00C9041E" w:rsidRDefault="00C9041E" w:rsidP="00D64D19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74BA62EA" w14:textId="77777777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A7A828A" w14:textId="77777777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F262AA5" w14:textId="77777777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17CE3C5" w14:textId="77777777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0EC722E" w14:textId="77777777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CF759FF" w14:textId="77777777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F0A9820" w14:textId="77777777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B4F3037" w14:textId="77777777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EB648C1" w14:textId="77777777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20B3C09" w14:textId="77777777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B4C2B94" w14:textId="575B4B8A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4D19">
        <w:rPr>
          <w:rFonts w:ascii="Times New Roman" w:hAnsi="Times New Roman" w:cs="Times New Roman"/>
          <w:b/>
          <w:sz w:val="30"/>
          <w:szCs w:val="30"/>
        </w:rPr>
        <w:t>PHẦN BỔ SUNG CHỈ TIÊU LÂM SÀNG/ĐÊM TRỰC</w:t>
      </w:r>
    </w:p>
    <w:p w14:paraId="646DD415" w14:textId="646E197F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ED4FE3E" w14:textId="7C2A79F2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49528A3" w14:textId="6944A218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90B6B5B" w14:textId="16224679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BF63D37" w14:textId="709735BA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3F51D19" w14:textId="1D6A4417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0C2F183" w14:textId="21B7E930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7798B90" w14:textId="7CEBE4D5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0B6B133" w14:textId="7BB8A1B4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5206EB9" w14:textId="7844B001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E211FDA" w14:textId="57CFFA63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0C57C1C" w14:textId="13371757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3871DED" w14:textId="3193E537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1CD39D6" w14:textId="09308BD4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67109A0" w14:textId="598B0F26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6D0FE58" w14:textId="5ABA5221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8EDA5DD" w14:textId="1000DC04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C0538EF" w14:textId="3F65D422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087F5BE" w14:textId="3AEB4840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F3F8B00" w14:textId="73C47156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23CF7A3" w14:textId="07F50AC0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EAA15C1" w14:textId="3E117B2F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FAF8D65" w14:textId="4CD034EE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A8B751C" w14:textId="77777777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01E3E11" w14:textId="633FE68B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57C5091" w14:textId="2D2B9DFF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D5918DF" w14:textId="5E1C3006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A6B50AF" w14:textId="0203491B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3184A47" w14:textId="65E66BD8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3C43D72" w14:textId="2A76218C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0F1B740" w14:textId="240FDF5A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FF85604" w14:textId="45089485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5368D93" w14:textId="48E249BF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C33FC47" w14:textId="61620C1A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9773942" w14:textId="3DDC5D76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77C77E6" w14:textId="4D105E2A" w:rsidR="00D64D19" w:rsidRDefault="00D64D19" w:rsidP="00CF0642">
      <w:pPr>
        <w:rPr>
          <w:rFonts w:ascii="Times New Roman" w:hAnsi="Times New Roman" w:cs="Times New Roman"/>
          <w:b/>
          <w:sz w:val="30"/>
          <w:szCs w:val="30"/>
        </w:rPr>
      </w:pPr>
    </w:p>
    <w:p w14:paraId="70CC7D7C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6FF6E79E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06CFD9D9" w14:textId="77777777" w:rsidTr="00337D74">
        <w:tc>
          <w:tcPr>
            <w:tcW w:w="715" w:type="dxa"/>
          </w:tcPr>
          <w:p w14:paraId="6E20960D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73296216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15A4DF74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711D298C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129F465E" w14:textId="77777777" w:rsidTr="00337D74">
        <w:tc>
          <w:tcPr>
            <w:tcW w:w="715" w:type="dxa"/>
          </w:tcPr>
          <w:p w14:paraId="6EE50237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6292F48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ABB1B3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71097E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38EDFBC" w14:textId="77777777" w:rsidTr="00337D74">
        <w:tc>
          <w:tcPr>
            <w:tcW w:w="715" w:type="dxa"/>
          </w:tcPr>
          <w:p w14:paraId="035B3D66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5E4F1CD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C12331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13E715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847ED6D" w14:textId="77777777" w:rsidTr="00337D74">
        <w:tc>
          <w:tcPr>
            <w:tcW w:w="715" w:type="dxa"/>
          </w:tcPr>
          <w:p w14:paraId="2B2A13EE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084B4E3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C04ECD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3FE27C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D8DA862" w14:textId="77777777" w:rsidTr="00337D74">
        <w:tc>
          <w:tcPr>
            <w:tcW w:w="715" w:type="dxa"/>
          </w:tcPr>
          <w:p w14:paraId="7A6C7863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2E536FA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1EFB6C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443F15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21EF9633" w14:textId="77777777" w:rsidTr="00337D74">
        <w:tc>
          <w:tcPr>
            <w:tcW w:w="715" w:type="dxa"/>
          </w:tcPr>
          <w:p w14:paraId="6E81B07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005B784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0214A4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82B588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2B324852" w14:textId="77777777" w:rsidTr="00337D74">
        <w:tc>
          <w:tcPr>
            <w:tcW w:w="715" w:type="dxa"/>
          </w:tcPr>
          <w:p w14:paraId="7F61D89F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67C0518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803CAE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48C089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5DC0CBB" w14:textId="77777777" w:rsidTr="00337D74">
        <w:tc>
          <w:tcPr>
            <w:tcW w:w="715" w:type="dxa"/>
          </w:tcPr>
          <w:p w14:paraId="430D45DC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6F3DDB1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30BF1B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C445E2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5E11569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16FF2ED2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6B3E150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DD7AEA7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654086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0D3E33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BC06F81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0825605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32AD375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CFF20F1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629FBDE7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545269A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68E6BA0F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67CC2AA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2B44DF35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0C33BA04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15ED564D" w14:textId="77777777" w:rsidTr="00337D74">
        <w:tc>
          <w:tcPr>
            <w:tcW w:w="715" w:type="dxa"/>
          </w:tcPr>
          <w:p w14:paraId="3773E30D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73DA3B04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16170BBB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0D29C167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07026D0A" w14:textId="77777777" w:rsidTr="00337D74">
        <w:tc>
          <w:tcPr>
            <w:tcW w:w="715" w:type="dxa"/>
          </w:tcPr>
          <w:p w14:paraId="4D147F32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266075F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D9B0FB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0B626F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DFC4BE4" w14:textId="77777777" w:rsidTr="00337D74">
        <w:tc>
          <w:tcPr>
            <w:tcW w:w="715" w:type="dxa"/>
          </w:tcPr>
          <w:p w14:paraId="031DC3CC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27ED0E3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C4690F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A3568A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0F3D0567" w14:textId="77777777" w:rsidTr="00337D74">
        <w:tc>
          <w:tcPr>
            <w:tcW w:w="715" w:type="dxa"/>
          </w:tcPr>
          <w:p w14:paraId="52F874BF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20A3943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E7A9B4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0A32E8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F7B6538" w14:textId="77777777" w:rsidTr="00337D74">
        <w:tc>
          <w:tcPr>
            <w:tcW w:w="715" w:type="dxa"/>
          </w:tcPr>
          <w:p w14:paraId="33050CC6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63C7CA6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2ADAC8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BC068A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C6A51DB" w14:textId="77777777" w:rsidTr="00337D74">
        <w:tc>
          <w:tcPr>
            <w:tcW w:w="715" w:type="dxa"/>
          </w:tcPr>
          <w:p w14:paraId="3BE72009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2CC4DB8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7259C5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8EC4D9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953B265" w14:textId="77777777" w:rsidTr="00337D74">
        <w:tc>
          <w:tcPr>
            <w:tcW w:w="715" w:type="dxa"/>
          </w:tcPr>
          <w:p w14:paraId="55D325E2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20613B7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D32774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416CA1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21B940E" w14:textId="77777777" w:rsidTr="00337D74">
        <w:tc>
          <w:tcPr>
            <w:tcW w:w="715" w:type="dxa"/>
          </w:tcPr>
          <w:p w14:paraId="3AEF7E98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10D8660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8CE3DE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B2AC02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70BB3ED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470278F1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4E69A54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DBB6E1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A7C5A6C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FA5E629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A7B6F5C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C6C0CA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82EB357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2A30BCA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34080F89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448DBBA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6A224A0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07FF2F9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079905EA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1484921D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162FA604" w14:textId="77777777" w:rsidTr="00337D74">
        <w:tc>
          <w:tcPr>
            <w:tcW w:w="715" w:type="dxa"/>
          </w:tcPr>
          <w:p w14:paraId="3CE62D8A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656DDA27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4256EDE6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1BF16154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2282A96C" w14:textId="77777777" w:rsidTr="00337D74">
        <w:tc>
          <w:tcPr>
            <w:tcW w:w="715" w:type="dxa"/>
          </w:tcPr>
          <w:p w14:paraId="3D009A68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5B304F0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755028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34E00D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11EB38F" w14:textId="77777777" w:rsidTr="00337D74">
        <w:tc>
          <w:tcPr>
            <w:tcW w:w="715" w:type="dxa"/>
          </w:tcPr>
          <w:p w14:paraId="09AA5700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66D8486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25E9A7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258BB8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AC2D1D3" w14:textId="77777777" w:rsidTr="00337D74">
        <w:tc>
          <w:tcPr>
            <w:tcW w:w="715" w:type="dxa"/>
          </w:tcPr>
          <w:p w14:paraId="01DB516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55CF088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28705A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0F0A3A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847B7DA" w14:textId="77777777" w:rsidTr="00337D74">
        <w:tc>
          <w:tcPr>
            <w:tcW w:w="715" w:type="dxa"/>
          </w:tcPr>
          <w:p w14:paraId="1EF8772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3D00C60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1B8C0D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7CC00C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9921931" w14:textId="77777777" w:rsidTr="00337D74">
        <w:tc>
          <w:tcPr>
            <w:tcW w:w="715" w:type="dxa"/>
          </w:tcPr>
          <w:p w14:paraId="3264F7F1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6688B8E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62A8CC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9666DE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DBF57F8" w14:textId="77777777" w:rsidTr="00337D74">
        <w:tc>
          <w:tcPr>
            <w:tcW w:w="715" w:type="dxa"/>
          </w:tcPr>
          <w:p w14:paraId="74DD5F70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6BA3489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224C14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71723A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449D0FB2" w14:textId="77777777" w:rsidTr="00337D74">
        <w:tc>
          <w:tcPr>
            <w:tcW w:w="715" w:type="dxa"/>
          </w:tcPr>
          <w:p w14:paraId="509E9591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6EDCB8A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4A5153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C2AE4E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86FF11C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5981AA05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E645C67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B39CC69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363AEB1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23167E9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C6C248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BC2CC9A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B2FFD32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B114B6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21872310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858D276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628ED4CD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C86B7CF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74632EC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5B1C86D0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1E48F661" w14:textId="77777777" w:rsidTr="00337D74">
        <w:tc>
          <w:tcPr>
            <w:tcW w:w="715" w:type="dxa"/>
          </w:tcPr>
          <w:p w14:paraId="706CB5CC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158743F4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0146B066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0FE9FAD8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7FD7C100" w14:textId="77777777" w:rsidTr="00337D74">
        <w:tc>
          <w:tcPr>
            <w:tcW w:w="715" w:type="dxa"/>
          </w:tcPr>
          <w:p w14:paraId="7020B84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324A2D2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2B24F8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DA220F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4BECC89" w14:textId="77777777" w:rsidTr="00337D74">
        <w:tc>
          <w:tcPr>
            <w:tcW w:w="715" w:type="dxa"/>
          </w:tcPr>
          <w:p w14:paraId="1314276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0738140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D65FFB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D0F731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4F14DB9" w14:textId="77777777" w:rsidTr="00337D74">
        <w:tc>
          <w:tcPr>
            <w:tcW w:w="715" w:type="dxa"/>
          </w:tcPr>
          <w:p w14:paraId="56B990C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27F47A5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9051C3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4192D7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422A959" w14:textId="77777777" w:rsidTr="00337D74">
        <w:tc>
          <w:tcPr>
            <w:tcW w:w="715" w:type="dxa"/>
          </w:tcPr>
          <w:p w14:paraId="483F8DD8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493176E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9AC4BA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1DFDCB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B4B0C3E" w14:textId="77777777" w:rsidTr="00337D74">
        <w:tc>
          <w:tcPr>
            <w:tcW w:w="715" w:type="dxa"/>
          </w:tcPr>
          <w:p w14:paraId="70C7B1DE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37FF794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EDC545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59D36C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7A8ADC2" w14:textId="77777777" w:rsidTr="00337D74">
        <w:tc>
          <w:tcPr>
            <w:tcW w:w="715" w:type="dxa"/>
          </w:tcPr>
          <w:p w14:paraId="492176D9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23D931E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E5B76C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5E89BA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FB219E8" w14:textId="77777777" w:rsidTr="00337D74">
        <w:tc>
          <w:tcPr>
            <w:tcW w:w="715" w:type="dxa"/>
          </w:tcPr>
          <w:p w14:paraId="1D1EE5F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4569CDC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7087EA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BF0607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E98E791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7AF8A37A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FA47EA0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49A8AFA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7D28444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22910AC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C718CDF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B36208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68B9D63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521A27A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6662EF0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C797932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5B2B6B3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BBC5D11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44B3156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03B09A1F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2895FBCC" w14:textId="77777777" w:rsidTr="00337D74">
        <w:tc>
          <w:tcPr>
            <w:tcW w:w="715" w:type="dxa"/>
          </w:tcPr>
          <w:p w14:paraId="29153DB4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2EECDCD6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4FE0CB4B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7DE3D602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61FEE79B" w14:textId="77777777" w:rsidTr="00337D74">
        <w:tc>
          <w:tcPr>
            <w:tcW w:w="715" w:type="dxa"/>
          </w:tcPr>
          <w:p w14:paraId="1CE97856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43BA29B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7DE832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E5B5CA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433541B0" w14:textId="77777777" w:rsidTr="00337D74">
        <w:tc>
          <w:tcPr>
            <w:tcW w:w="715" w:type="dxa"/>
          </w:tcPr>
          <w:p w14:paraId="0B081D33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5154D29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E20CDD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B8688A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217E98CE" w14:textId="77777777" w:rsidTr="00337D74">
        <w:tc>
          <w:tcPr>
            <w:tcW w:w="715" w:type="dxa"/>
          </w:tcPr>
          <w:p w14:paraId="6D25E0A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6128D0E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5E2B3D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519FFF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42CAA42" w14:textId="77777777" w:rsidTr="00337D74">
        <w:tc>
          <w:tcPr>
            <w:tcW w:w="715" w:type="dxa"/>
          </w:tcPr>
          <w:p w14:paraId="10B8CF09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1CEB489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94C84C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78F6BF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20FFEFB1" w14:textId="77777777" w:rsidTr="00337D74">
        <w:tc>
          <w:tcPr>
            <w:tcW w:w="715" w:type="dxa"/>
          </w:tcPr>
          <w:p w14:paraId="308C782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17EB13C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063042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1A20E0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8CA1CF9" w14:textId="77777777" w:rsidTr="00337D74">
        <w:tc>
          <w:tcPr>
            <w:tcW w:w="715" w:type="dxa"/>
          </w:tcPr>
          <w:p w14:paraId="159B1D0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7AB5C3E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A29426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BE4EFA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6B08D52" w14:textId="77777777" w:rsidTr="00337D74">
        <w:tc>
          <w:tcPr>
            <w:tcW w:w="715" w:type="dxa"/>
          </w:tcPr>
          <w:p w14:paraId="2CC677B7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54EB799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8A4E5C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910058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E2A39A4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04F1FA8F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225F958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5DB840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165D3D2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A7BE4BF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E035BD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1E7028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658AA17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2282254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75DCBE00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0720275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20D5111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8FE010B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37ABA5F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064C8AE8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202811F7" w14:textId="77777777" w:rsidTr="00337D74">
        <w:tc>
          <w:tcPr>
            <w:tcW w:w="715" w:type="dxa"/>
          </w:tcPr>
          <w:p w14:paraId="4179A931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735C9E81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4339B5AC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17FB563D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4E92E27E" w14:textId="77777777" w:rsidTr="00337D74">
        <w:tc>
          <w:tcPr>
            <w:tcW w:w="715" w:type="dxa"/>
          </w:tcPr>
          <w:p w14:paraId="3C460639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65699C3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F9AA5D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AD954B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4D84448" w14:textId="77777777" w:rsidTr="00337D74">
        <w:tc>
          <w:tcPr>
            <w:tcW w:w="715" w:type="dxa"/>
          </w:tcPr>
          <w:p w14:paraId="7407CD98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6A67278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264EBE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4BB69D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23771064" w14:textId="77777777" w:rsidTr="00337D74">
        <w:tc>
          <w:tcPr>
            <w:tcW w:w="715" w:type="dxa"/>
          </w:tcPr>
          <w:p w14:paraId="57C05C91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09ABFB6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5D9226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60A47F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4DD6D30" w14:textId="77777777" w:rsidTr="00337D74">
        <w:tc>
          <w:tcPr>
            <w:tcW w:w="715" w:type="dxa"/>
          </w:tcPr>
          <w:p w14:paraId="29BCA160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4487999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11B4AA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F0B057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20AE13E" w14:textId="77777777" w:rsidTr="00337D74">
        <w:tc>
          <w:tcPr>
            <w:tcW w:w="715" w:type="dxa"/>
          </w:tcPr>
          <w:p w14:paraId="4DB2A4C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5969288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245D8D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C9D1A6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417E9AE0" w14:textId="77777777" w:rsidTr="00337D74">
        <w:tc>
          <w:tcPr>
            <w:tcW w:w="715" w:type="dxa"/>
          </w:tcPr>
          <w:p w14:paraId="2670031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3233045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A3A2A8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47FAF8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B07EAD1" w14:textId="77777777" w:rsidTr="00337D74">
        <w:tc>
          <w:tcPr>
            <w:tcW w:w="715" w:type="dxa"/>
          </w:tcPr>
          <w:p w14:paraId="3108575F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280CA2B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7CC149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B3E95D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9C84239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02A14693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01D1BE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7C4C7C8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3314A72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501DEB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3CAE501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9C04A3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0EC7E5E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1BB8BA30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18CB7558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0616365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432EFCE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CA8C9E9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256DEFC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09B566C1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6B1E3EDD" w14:textId="77777777" w:rsidTr="00337D74">
        <w:tc>
          <w:tcPr>
            <w:tcW w:w="715" w:type="dxa"/>
          </w:tcPr>
          <w:p w14:paraId="0F33C1AC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4F99A8DE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54F02E21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1D268DE5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234DB989" w14:textId="77777777" w:rsidTr="00337D74">
        <w:tc>
          <w:tcPr>
            <w:tcW w:w="715" w:type="dxa"/>
          </w:tcPr>
          <w:p w14:paraId="025E98B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0215D58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AADCAE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84ED4F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336201A" w14:textId="77777777" w:rsidTr="00337D74">
        <w:tc>
          <w:tcPr>
            <w:tcW w:w="715" w:type="dxa"/>
          </w:tcPr>
          <w:p w14:paraId="77D372F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05EE25D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C2EF7F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0EC459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CCEB325" w14:textId="77777777" w:rsidTr="00337D74">
        <w:tc>
          <w:tcPr>
            <w:tcW w:w="715" w:type="dxa"/>
          </w:tcPr>
          <w:p w14:paraId="1E7A370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519EAAA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F0522E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318E32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045482D" w14:textId="77777777" w:rsidTr="00337D74">
        <w:tc>
          <w:tcPr>
            <w:tcW w:w="715" w:type="dxa"/>
          </w:tcPr>
          <w:p w14:paraId="60BB6ED4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1197936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EFFC9A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5E93FE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B02A1CE" w14:textId="77777777" w:rsidTr="00337D74">
        <w:tc>
          <w:tcPr>
            <w:tcW w:w="715" w:type="dxa"/>
          </w:tcPr>
          <w:p w14:paraId="0CEEB63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3CD1744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A67DF1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DE6D19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8F9C116" w14:textId="77777777" w:rsidTr="00337D74">
        <w:tc>
          <w:tcPr>
            <w:tcW w:w="715" w:type="dxa"/>
          </w:tcPr>
          <w:p w14:paraId="5F065EE2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1272F87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FB2CA7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90D296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BCD554A" w14:textId="77777777" w:rsidTr="00337D74">
        <w:tc>
          <w:tcPr>
            <w:tcW w:w="715" w:type="dxa"/>
          </w:tcPr>
          <w:p w14:paraId="60714813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74E6EDF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A453B7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D06E00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F4DF58A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3CD17A23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B4763BC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CCA0708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D7C6851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8BABDE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F14E00C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EE419F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FC5820E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671B450D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1C34E821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4B9FCC0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5E222585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F063C00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0D38C04B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5535AD20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3169E0C4" w14:textId="77777777" w:rsidTr="00337D74">
        <w:tc>
          <w:tcPr>
            <w:tcW w:w="715" w:type="dxa"/>
          </w:tcPr>
          <w:p w14:paraId="073F8117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2A480861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28762D7B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58BBA305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199FB16C" w14:textId="77777777" w:rsidTr="00337D74">
        <w:tc>
          <w:tcPr>
            <w:tcW w:w="715" w:type="dxa"/>
          </w:tcPr>
          <w:p w14:paraId="45E092E6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5370574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7D0EA7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4C0203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9F9180F" w14:textId="77777777" w:rsidTr="00337D74">
        <w:tc>
          <w:tcPr>
            <w:tcW w:w="715" w:type="dxa"/>
          </w:tcPr>
          <w:p w14:paraId="1E6649D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552C5DA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211BC9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D7DB0E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39BC2A9" w14:textId="77777777" w:rsidTr="00337D74">
        <w:tc>
          <w:tcPr>
            <w:tcW w:w="715" w:type="dxa"/>
          </w:tcPr>
          <w:p w14:paraId="641CFED8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4769870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66CDF5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9C2073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1D14CDB" w14:textId="77777777" w:rsidTr="00337D74">
        <w:tc>
          <w:tcPr>
            <w:tcW w:w="715" w:type="dxa"/>
          </w:tcPr>
          <w:p w14:paraId="3987CD00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29D0395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4357FC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372AFD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A521260" w14:textId="77777777" w:rsidTr="00337D74">
        <w:tc>
          <w:tcPr>
            <w:tcW w:w="715" w:type="dxa"/>
          </w:tcPr>
          <w:p w14:paraId="357E67C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4D5FADD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A9D9AB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B45A83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248F6F44" w14:textId="77777777" w:rsidTr="00337D74">
        <w:tc>
          <w:tcPr>
            <w:tcW w:w="715" w:type="dxa"/>
          </w:tcPr>
          <w:p w14:paraId="3997DE04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122D241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8CE114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47A580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E13377A" w14:textId="77777777" w:rsidTr="00337D74">
        <w:tc>
          <w:tcPr>
            <w:tcW w:w="715" w:type="dxa"/>
          </w:tcPr>
          <w:p w14:paraId="2DAC4711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452F15F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A6A86D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3C2AA7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443AC2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4E8EECA2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C18D99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061694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4108B54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9BDFABF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849342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B62699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9790917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435E8548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1C2BF167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CD8B284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00455157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5809477" w14:textId="19018A2C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sectPr w:rsidR="00D64D19" w:rsidRPr="00D64D1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9CA76" w14:textId="77777777" w:rsidR="00572F86" w:rsidRDefault="00572F86" w:rsidP="00477585">
      <w:pPr>
        <w:spacing w:after="0" w:line="240" w:lineRule="auto"/>
      </w:pPr>
      <w:r>
        <w:separator/>
      </w:r>
    </w:p>
  </w:endnote>
  <w:endnote w:type="continuationSeparator" w:id="0">
    <w:p w14:paraId="3346116E" w14:textId="77777777" w:rsidR="00572F86" w:rsidRDefault="00572F86" w:rsidP="0047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90DB2" w14:textId="77777777" w:rsidR="00477585" w:rsidRDefault="00477585">
    <w:pPr>
      <w:pStyle w:val="Footer"/>
    </w:pPr>
  </w:p>
  <w:p w14:paraId="528F25F4" w14:textId="77777777" w:rsidR="00477585" w:rsidRDefault="00477585">
    <w:pPr>
      <w:pStyle w:val="Footer"/>
    </w:pPr>
  </w:p>
  <w:p w14:paraId="58AFD5A2" w14:textId="77777777" w:rsidR="00477585" w:rsidRDefault="00477585">
    <w:pPr>
      <w:pStyle w:val="Footer"/>
    </w:pPr>
  </w:p>
  <w:p w14:paraId="6CA39971" w14:textId="77777777" w:rsidR="00477585" w:rsidRDefault="00477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6955E" w14:textId="77777777" w:rsidR="00572F86" w:rsidRDefault="00572F86" w:rsidP="00477585">
      <w:pPr>
        <w:spacing w:after="0" w:line="240" w:lineRule="auto"/>
      </w:pPr>
      <w:r>
        <w:separator/>
      </w:r>
    </w:p>
  </w:footnote>
  <w:footnote w:type="continuationSeparator" w:id="0">
    <w:p w14:paraId="0BDAD756" w14:textId="77777777" w:rsidR="00572F86" w:rsidRDefault="00572F86" w:rsidP="00477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22588"/>
    <w:multiLevelType w:val="hybridMultilevel"/>
    <w:tmpl w:val="99A6FEF4"/>
    <w:lvl w:ilvl="0" w:tplc="E55C8520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37573EA1"/>
    <w:multiLevelType w:val="hybridMultilevel"/>
    <w:tmpl w:val="E96A3E4E"/>
    <w:lvl w:ilvl="0" w:tplc="65886E0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07D76"/>
    <w:multiLevelType w:val="hybridMultilevel"/>
    <w:tmpl w:val="1834D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B9"/>
    <w:rsid w:val="001A597C"/>
    <w:rsid w:val="001F4298"/>
    <w:rsid w:val="00250F2C"/>
    <w:rsid w:val="002A40BA"/>
    <w:rsid w:val="003151C6"/>
    <w:rsid w:val="004033F2"/>
    <w:rsid w:val="00477585"/>
    <w:rsid w:val="00572F86"/>
    <w:rsid w:val="006100A8"/>
    <w:rsid w:val="00661D22"/>
    <w:rsid w:val="006A709A"/>
    <w:rsid w:val="006E5945"/>
    <w:rsid w:val="00786536"/>
    <w:rsid w:val="00873BA0"/>
    <w:rsid w:val="008833B9"/>
    <w:rsid w:val="00A91DAF"/>
    <w:rsid w:val="00B06A71"/>
    <w:rsid w:val="00BA5BBF"/>
    <w:rsid w:val="00C9041E"/>
    <w:rsid w:val="00CF0642"/>
    <w:rsid w:val="00D05BE0"/>
    <w:rsid w:val="00D64D19"/>
    <w:rsid w:val="00D97D4D"/>
    <w:rsid w:val="00DA0993"/>
    <w:rsid w:val="00D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08110"/>
  <w15:chartTrackingRefBased/>
  <w15:docId w15:val="{EE769BEC-AA62-42B7-8F12-B256C9AE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3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585"/>
  </w:style>
  <w:style w:type="paragraph" w:styleId="Footer">
    <w:name w:val="footer"/>
    <w:basedOn w:val="Normal"/>
    <w:link w:val="FooterChar"/>
    <w:uiPriority w:val="99"/>
    <w:unhideWhenUsed/>
    <w:rsid w:val="0047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585"/>
  </w:style>
  <w:style w:type="table" w:styleId="TableGrid">
    <w:name w:val="Table Grid"/>
    <w:basedOn w:val="TableNormal"/>
    <w:uiPriority w:val="39"/>
    <w:rsid w:val="00B0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36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2019-04-09T12:32:00Z</dcterms:created>
  <dcterms:modified xsi:type="dcterms:W3CDTF">2019-09-07T03:52:00Z</dcterms:modified>
</cp:coreProperties>
</file>