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D4" w:rsidRDefault="00764923" w:rsidP="007649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 xml:space="preserve">LỊCH GIẢNG LÂM SÀNG </w:t>
      </w:r>
      <w:r w:rsidR="00735CD4">
        <w:rPr>
          <w:rFonts w:ascii="Times New Roman" w:hAnsi="Times New Roman" w:cs="Times New Roman"/>
          <w:b/>
          <w:sz w:val="26"/>
          <w:szCs w:val="26"/>
        </w:rPr>
        <w:t>HỌC PHẦN ĐIỀU DƯỠNG TRUYỀN NHIỄM</w:t>
      </w:r>
    </w:p>
    <w:p w:rsidR="00764923" w:rsidRPr="00263B91" w:rsidRDefault="00764923" w:rsidP="007649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>TẠI BỆNH VIỆN ĐKTW CẦN THƠ</w:t>
      </w:r>
    </w:p>
    <w:p w:rsidR="00764923" w:rsidRDefault="00764923" w:rsidP="007649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ĐỐI TƯỢNG: </w:t>
      </w:r>
      <w:r w:rsidR="00735CD4">
        <w:rPr>
          <w:rFonts w:ascii="Times New Roman" w:hAnsi="Times New Roman" w:cs="Times New Roman"/>
          <w:b/>
          <w:sz w:val="26"/>
          <w:szCs w:val="26"/>
        </w:rPr>
        <w:t>CNĐD hệ VLVH K30</w:t>
      </w:r>
      <w:r>
        <w:rPr>
          <w:rFonts w:ascii="Times New Roman" w:hAnsi="Times New Roman" w:cs="Times New Roman"/>
          <w:b/>
          <w:sz w:val="26"/>
          <w:szCs w:val="26"/>
        </w:rPr>
        <w:t xml:space="preserve"> NHÓM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764923" w:rsidTr="00845446">
        <w:tc>
          <w:tcPr>
            <w:tcW w:w="2912" w:type="dxa"/>
          </w:tcPr>
          <w:p w:rsidR="00764923" w:rsidRPr="00263B91" w:rsidRDefault="00764923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764923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(22</w:t>
            </w:r>
            <w:r w:rsidR="00764923">
              <w:rPr>
                <w:rFonts w:ascii="Times New Roman" w:hAnsi="Times New Roman" w:cs="Times New Roman"/>
                <w:b/>
                <w:sz w:val="26"/>
                <w:szCs w:val="26"/>
              </w:rPr>
              <w:t>/4/201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64923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764923" w:rsidRPr="00263B91" w:rsidRDefault="00764923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764923" w:rsidRPr="00263B91" w:rsidRDefault="00764923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/4/201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764923" w:rsidRPr="00263B91" w:rsidRDefault="00764923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764923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(24</w:t>
            </w:r>
            <w:r w:rsidR="00764923">
              <w:rPr>
                <w:rFonts w:ascii="Times New Roman" w:hAnsi="Times New Roman" w:cs="Times New Roman"/>
                <w:b/>
                <w:sz w:val="26"/>
                <w:szCs w:val="26"/>
              </w:rPr>
              <w:t>/4/201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64923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764923" w:rsidRPr="00263B91" w:rsidRDefault="00764923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764923" w:rsidRPr="00263B91" w:rsidRDefault="00764923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/04/201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764923" w:rsidRPr="00263B91" w:rsidRDefault="00764923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764923" w:rsidRPr="00263B91" w:rsidRDefault="00764923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/4/201</w:t>
            </w:r>
            <w:r w:rsidR="00735CD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64923" w:rsidTr="00845446">
        <w:tc>
          <w:tcPr>
            <w:tcW w:w="2912" w:type="dxa"/>
          </w:tcPr>
          <w:p w:rsidR="00764923" w:rsidRDefault="00764923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7h, HT khoa</w:t>
            </w:r>
          </w:p>
          <w:p w:rsidR="00764923" w:rsidRDefault="00764923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</w:t>
            </w:r>
          </w:p>
          <w:p w:rsidR="00764923" w:rsidRDefault="00764923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2912" w:type="dxa"/>
          </w:tcPr>
          <w:p w:rsidR="00764923" w:rsidRDefault="00735CD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2" w:type="dxa"/>
          </w:tcPr>
          <w:p w:rsidR="00764923" w:rsidRDefault="00764923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3" w:type="dxa"/>
          </w:tcPr>
          <w:p w:rsidR="00764923" w:rsidRDefault="00735CD4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49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64923">
              <w:rPr>
                <w:rFonts w:ascii="Times New Roman" w:hAnsi="Times New Roman" w:cs="Times New Roman"/>
                <w:sz w:val="26"/>
                <w:szCs w:val="26"/>
              </w:rPr>
              <w:t xml:space="preserve"> HT khoa</w:t>
            </w:r>
          </w:p>
          <w:p w:rsidR="00764923" w:rsidRDefault="00764923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tiêu chảy</w:t>
            </w:r>
          </w:p>
          <w:p w:rsidR="00764923" w:rsidRDefault="00764923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913" w:type="dxa"/>
          </w:tcPr>
          <w:p w:rsidR="00764923" w:rsidRDefault="00735CD4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49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64923">
              <w:rPr>
                <w:rFonts w:ascii="Times New Roman" w:hAnsi="Times New Roman" w:cs="Times New Roman"/>
                <w:sz w:val="26"/>
                <w:szCs w:val="26"/>
              </w:rPr>
              <w:t xml:space="preserve"> HT khoa</w:t>
            </w:r>
          </w:p>
          <w:p w:rsidR="00764923" w:rsidRDefault="00764923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 w:rsidR="00735CD4">
              <w:rPr>
                <w:rFonts w:ascii="Times New Roman" w:hAnsi="Times New Roman" w:cs="Times New Roman"/>
                <w:sz w:val="26"/>
                <w:szCs w:val="26"/>
              </w:rPr>
              <w:t>SXH</w:t>
            </w:r>
          </w:p>
          <w:p w:rsidR="00764923" w:rsidRDefault="00735CD4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</w:tr>
    </w:tbl>
    <w:p w:rsidR="002D6E7F" w:rsidRDefault="002D6E7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  <w:gridCol w:w="2100"/>
        <w:gridCol w:w="2518"/>
      </w:tblGrid>
      <w:tr w:rsidR="00735CD4" w:rsidTr="00735CD4">
        <w:tc>
          <w:tcPr>
            <w:tcW w:w="2486" w:type="dxa"/>
          </w:tcPr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735CD4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(30/4/2019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86" w:type="dxa"/>
          </w:tcPr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735CD4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(01/5/2019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86" w:type="dxa"/>
          </w:tcPr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735CD4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(02/5/2019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86" w:type="dxa"/>
          </w:tcPr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735CD4" w:rsidRPr="00263B91" w:rsidRDefault="00735CD4" w:rsidP="00735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(03/5/2019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00" w:type="dxa"/>
          </w:tcPr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(04/5/2019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18" w:type="dxa"/>
          </w:tcPr>
          <w:p w:rsidR="00735CD4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735CD4" w:rsidRPr="00263B91" w:rsidRDefault="00735CD4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(05/5/2019)</w:t>
            </w:r>
          </w:p>
        </w:tc>
      </w:tr>
      <w:tr w:rsidR="00735CD4" w:rsidTr="00735CD4">
        <w:tc>
          <w:tcPr>
            <w:tcW w:w="2486" w:type="dxa"/>
          </w:tcPr>
          <w:p w:rsidR="00735CD4" w:rsidRDefault="00735CD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Nghĩ lễ</w:t>
            </w:r>
          </w:p>
        </w:tc>
        <w:tc>
          <w:tcPr>
            <w:tcW w:w="2486" w:type="dxa"/>
          </w:tcPr>
          <w:p w:rsidR="00735CD4" w:rsidRDefault="00735CD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Nghĩ lễ</w:t>
            </w:r>
          </w:p>
        </w:tc>
        <w:tc>
          <w:tcPr>
            <w:tcW w:w="2486" w:type="dxa"/>
          </w:tcPr>
          <w:p w:rsidR="00735CD4" w:rsidRDefault="00735CD4" w:rsidP="00764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Nghĩ lễ</w:t>
            </w:r>
          </w:p>
        </w:tc>
        <w:tc>
          <w:tcPr>
            <w:tcW w:w="2486" w:type="dxa"/>
          </w:tcPr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tiêu chảy</w:t>
            </w:r>
          </w:p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100" w:type="dxa"/>
          </w:tcPr>
          <w:p w:rsidR="00735CD4" w:rsidRDefault="00735CD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518" w:type="dxa"/>
          </w:tcPr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kết thúc</w:t>
            </w:r>
          </w:p>
          <w:p w:rsidR="00735CD4" w:rsidRDefault="00735CD4" w:rsidP="00735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</w:tr>
    </w:tbl>
    <w:p w:rsidR="00764923" w:rsidRDefault="00764923">
      <w:pPr>
        <w:rPr>
          <w:rFonts w:ascii="Times New Roman" w:hAnsi="Times New Roman" w:cs="Times New Roman"/>
          <w:sz w:val="26"/>
          <w:szCs w:val="26"/>
        </w:rPr>
      </w:pPr>
    </w:p>
    <w:p w:rsidR="00D928E3" w:rsidRDefault="00D928E3" w:rsidP="00D928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ĐỐI TƯỢNG: CNĐD hệ VLVH K30 NHÓM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D928E3" w:rsidTr="00A50A4F"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(9/5/2019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928E3" w:rsidTr="00A50A4F"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7h,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3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tiêu chảy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913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SXH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</w:tr>
    </w:tbl>
    <w:p w:rsidR="00D928E3" w:rsidRDefault="00D928E3" w:rsidP="00D928E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835"/>
        <w:gridCol w:w="2977"/>
        <w:gridCol w:w="2835"/>
      </w:tblGrid>
      <w:tr w:rsidR="00D928E3" w:rsidTr="00A50A4F">
        <w:tc>
          <w:tcPr>
            <w:tcW w:w="297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(13/5/2019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(14/5/2019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(16/5/2019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(17/5/2019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928E3" w:rsidTr="00A50A4F">
        <w:tc>
          <w:tcPr>
            <w:tcW w:w="297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 cấp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77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HT.Khoa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kết thúc lâm sàng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</w:tr>
    </w:tbl>
    <w:p w:rsidR="00D928E3" w:rsidRDefault="00D928E3" w:rsidP="00D928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ĐỐI TƯỢNG: CNĐD hệ VLVH K30 NHÓM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D928E3" w:rsidTr="00A50A4F"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(20/5/2019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(21/5/2019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(22/5/2019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(23/5/2019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13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(24/5/2019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928E3" w:rsidTr="00A50A4F"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7h,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913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tiêu chảy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913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</w:tr>
    </w:tbl>
    <w:p w:rsidR="00D928E3" w:rsidRDefault="00D928E3" w:rsidP="00D928E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835"/>
        <w:gridCol w:w="2977"/>
        <w:gridCol w:w="2835"/>
      </w:tblGrid>
      <w:tr w:rsidR="00D928E3" w:rsidTr="00A50A4F">
        <w:tc>
          <w:tcPr>
            <w:tcW w:w="2972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(27/5/2019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(28/5/2019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(29/5/2019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D928E3" w:rsidRPr="00263B91" w:rsidRDefault="00D928E3" w:rsidP="00A50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(31/5/2019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928E3" w:rsidTr="00A50A4F">
        <w:tc>
          <w:tcPr>
            <w:tcW w:w="2972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 cấp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 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SXH cấp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 Kiều</w:t>
            </w:r>
          </w:p>
        </w:tc>
        <w:tc>
          <w:tcPr>
            <w:tcW w:w="2977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học</w:t>
            </w:r>
          </w:p>
        </w:tc>
        <w:tc>
          <w:tcPr>
            <w:tcW w:w="2835" w:type="dxa"/>
          </w:tcPr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8h30 HT.Khoa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kết thúc lâm sàng</w:t>
            </w:r>
          </w:p>
          <w:p w:rsidR="00D928E3" w:rsidRDefault="00D928E3" w:rsidP="00A50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</w:tr>
    </w:tbl>
    <w:p w:rsidR="00D928E3" w:rsidRDefault="00D928E3" w:rsidP="00D928E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4923" w:rsidRDefault="00764923">
      <w:pPr>
        <w:rPr>
          <w:rFonts w:ascii="Times New Roman" w:hAnsi="Times New Roman" w:cs="Times New Roman"/>
          <w:sz w:val="26"/>
          <w:szCs w:val="26"/>
        </w:rPr>
      </w:pPr>
    </w:p>
    <w:sectPr w:rsidR="00764923" w:rsidSect="002D6E7F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7F"/>
    <w:rsid w:val="001B1C22"/>
    <w:rsid w:val="00240A20"/>
    <w:rsid w:val="002D6E7F"/>
    <w:rsid w:val="0047221F"/>
    <w:rsid w:val="00523F3E"/>
    <w:rsid w:val="00735CD4"/>
    <w:rsid w:val="00764923"/>
    <w:rsid w:val="0080014D"/>
    <w:rsid w:val="00D928E3"/>
    <w:rsid w:val="00E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AC08-8CF5-445F-BD88-02A7D18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Win732</dc:creator>
  <cp:keywords/>
  <dc:description/>
  <cp:lastModifiedBy>Dell VosTro</cp:lastModifiedBy>
  <cp:revision>4</cp:revision>
  <dcterms:created xsi:type="dcterms:W3CDTF">2019-04-22T13:00:00Z</dcterms:created>
  <dcterms:modified xsi:type="dcterms:W3CDTF">2020-06-24T01:17:00Z</dcterms:modified>
</cp:coreProperties>
</file>