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FFC" w:rsidRPr="00263B91" w:rsidRDefault="000111CE" w:rsidP="000111C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3B91">
        <w:rPr>
          <w:rFonts w:ascii="Times New Roman" w:hAnsi="Times New Roman" w:cs="Times New Roman"/>
          <w:b/>
          <w:sz w:val="26"/>
          <w:szCs w:val="26"/>
        </w:rPr>
        <w:t>LỊCH GIẢNG LÂM SÀNG TẠI BỆNH VIỆN ĐKTW CẦN THƠ</w:t>
      </w:r>
    </w:p>
    <w:p w:rsidR="000111CE" w:rsidRPr="00263B91" w:rsidRDefault="000111CE" w:rsidP="000111C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3B91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EE7064">
        <w:rPr>
          <w:rFonts w:ascii="Times New Roman" w:hAnsi="Times New Roman" w:cs="Times New Roman"/>
          <w:b/>
          <w:sz w:val="26"/>
          <w:szCs w:val="26"/>
        </w:rPr>
        <w:t>13 +14 (</w:t>
      </w:r>
      <w:r w:rsidR="007F24F6" w:rsidRPr="00263B91">
        <w:rPr>
          <w:rFonts w:ascii="Times New Roman" w:hAnsi="Times New Roman" w:cs="Times New Roman"/>
          <w:b/>
          <w:sz w:val="26"/>
          <w:szCs w:val="26"/>
        </w:rPr>
        <w:t>07/11/2016-19/11/2016</w:t>
      </w:r>
      <w:r w:rsidR="00EE7064">
        <w:rPr>
          <w:rFonts w:ascii="Times New Roman" w:hAnsi="Times New Roman" w:cs="Times New Roman"/>
          <w:b/>
          <w:sz w:val="26"/>
          <w:szCs w:val="26"/>
        </w:rPr>
        <w:t>)</w:t>
      </w:r>
      <w:bookmarkStart w:id="0" w:name="_GoBack"/>
      <w:bookmarkEnd w:id="0"/>
    </w:p>
    <w:p w:rsidR="00263B91" w:rsidRPr="00263B91" w:rsidRDefault="00263B91" w:rsidP="000111C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63B91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263B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3B91">
        <w:rPr>
          <w:rFonts w:ascii="Times New Roman" w:hAnsi="Times New Roman" w:cs="Times New Roman"/>
          <w:b/>
          <w:sz w:val="26"/>
          <w:szCs w:val="26"/>
        </w:rPr>
        <w:t>tượng</w:t>
      </w:r>
      <w:proofErr w:type="spellEnd"/>
      <w:r w:rsidRPr="00263B91">
        <w:rPr>
          <w:rFonts w:ascii="Times New Roman" w:hAnsi="Times New Roman" w:cs="Times New Roman"/>
          <w:b/>
          <w:sz w:val="26"/>
          <w:szCs w:val="26"/>
        </w:rPr>
        <w:t xml:space="preserve">: CNPS 28 </w:t>
      </w:r>
      <w:proofErr w:type="spellStart"/>
      <w:r w:rsidRPr="00263B91">
        <w:rPr>
          <w:rFonts w:ascii="Times New Roman" w:hAnsi="Times New Roman" w:cs="Times New Roman"/>
          <w:b/>
          <w:sz w:val="26"/>
          <w:szCs w:val="26"/>
        </w:rPr>
        <w:t>nhóm</w:t>
      </w:r>
      <w:proofErr w:type="spellEnd"/>
      <w:r w:rsidRPr="00263B91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3"/>
        <w:gridCol w:w="2913"/>
      </w:tblGrid>
      <w:tr w:rsidR="007F24F6" w:rsidTr="007F24F6">
        <w:tc>
          <w:tcPr>
            <w:tcW w:w="2912" w:type="dxa"/>
          </w:tcPr>
          <w:p w:rsidR="007F24F6" w:rsidRPr="00263B91" w:rsidRDefault="007F24F6" w:rsidP="000111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  <w:p w:rsidR="007F24F6" w:rsidRPr="00263B91" w:rsidRDefault="007F24F6" w:rsidP="000111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(7/11/2016)</w:t>
            </w:r>
          </w:p>
        </w:tc>
        <w:tc>
          <w:tcPr>
            <w:tcW w:w="2912" w:type="dxa"/>
          </w:tcPr>
          <w:p w:rsidR="007F24F6" w:rsidRPr="00263B91" w:rsidRDefault="007F24F6" w:rsidP="007F24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  <w:p w:rsidR="007F24F6" w:rsidRPr="00263B91" w:rsidRDefault="007F24F6" w:rsidP="007F24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(8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/11/2016)</w:t>
            </w:r>
          </w:p>
        </w:tc>
        <w:tc>
          <w:tcPr>
            <w:tcW w:w="2912" w:type="dxa"/>
          </w:tcPr>
          <w:p w:rsidR="007F24F6" w:rsidRPr="00263B91" w:rsidRDefault="007F24F6" w:rsidP="007F24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  <w:p w:rsidR="007F24F6" w:rsidRPr="00263B91" w:rsidRDefault="007F24F6" w:rsidP="007F24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(9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/11/2016)</w:t>
            </w:r>
          </w:p>
        </w:tc>
        <w:tc>
          <w:tcPr>
            <w:tcW w:w="2913" w:type="dxa"/>
          </w:tcPr>
          <w:p w:rsidR="007F24F6" w:rsidRPr="00263B91" w:rsidRDefault="007F24F6" w:rsidP="007F24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</w:p>
          <w:p w:rsidR="007F24F6" w:rsidRPr="00263B91" w:rsidRDefault="007F24F6" w:rsidP="007F24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(10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/11/2016)</w:t>
            </w:r>
          </w:p>
        </w:tc>
        <w:tc>
          <w:tcPr>
            <w:tcW w:w="2913" w:type="dxa"/>
          </w:tcPr>
          <w:p w:rsidR="007F24F6" w:rsidRPr="00263B91" w:rsidRDefault="007F24F6" w:rsidP="007F24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  <w:p w:rsidR="007F24F6" w:rsidRPr="00263B91" w:rsidRDefault="007F24F6" w:rsidP="007F24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(11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/11/2016)</w:t>
            </w:r>
          </w:p>
        </w:tc>
      </w:tr>
      <w:tr w:rsidR="007F24F6" w:rsidTr="007F24F6">
        <w:tc>
          <w:tcPr>
            <w:tcW w:w="2912" w:type="dxa"/>
          </w:tcPr>
          <w:p w:rsidR="007F24F6" w:rsidRDefault="007F24F6" w:rsidP="00011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7h,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7F24F6" w:rsidRDefault="007F24F6" w:rsidP="00011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</w:p>
          <w:p w:rsidR="007F24F6" w:rsidRDefault="007F24F6" w:rsidP="00011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CN.Kiều</w:t>
            </w:r>
            <w:proofErr w:type="spellEnd"/>
          </w:p>
        </w:tc>
        <w:tc>
          <w:tcPr>
            <w:tcW w:w="2912" w:type="dxa"/>
          </w:tcPr>
          <w:p w:rsidR="007F24F6" w:rsidRDefault="007F24F6" w:rsidP="00011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9h30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7F24F6" w:rsidRDefault="007F24F6" w:rsidP="00011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QTCS</w:t>
            </w:r>
          </w:p>
          <w:p w:rsidR="007F24F6" w:rsidRDefault="007F24F6" w:rsidP="00011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</w:p>
        </w:tc>
        <w:tc>
          <w:tcPr>
            <w:tcW w:w="2912" w:type="dxa"/>
          </w:tcPr>
          <w:p w:rsidR="007F24F6" w:rsidRDefault="007F24F6" w:rsidP="00011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913" w:type="dxa"/>
          </w:tcPr>
          <w:p w:rsidR="007F24F6" w:rsidRDefault="007F24F6" w:rsidP="00011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913" w:type="dxa"/>
          </w:tcPr>
          <w:p w:rsidR="007F24F6" w:rsidRDefault="007F24F6" w:rsidP="00011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9h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7F24F6" w:rsidRDefault="007F24F6" w:rsidP="00011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 VGSV</w:t>
            </w:r>
          </w:p>
          <w:p w:rsidR="007F24F6" w:rsidRDefault="007F24F6" w:rsidP="007F2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BS.CKII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Yến</w:t>
            </w:r>
            <w:proofErr w:type="spellEnd"/>
          </w:p>
        </w:tc>
      </w:tr>
    </w:tbl>
    <w:p w:rsidR="007F24F6" w:rsidRDefault="007F24F6" w:rsidP="000111CE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3"/>
        <w:gridCol w:w="2913"/>
      </w:tblGrid>
      <w:tr w:rsidR="00263B91" w:rsidTr="00845446">
        <w:tc>
          <w:tcPr>
            <w:tcW w:w="2912" w:type="dxa"/>
          </w:tcPr>
          <w:p w:rsidR="00263B91" w:rsidRPr="00263B91" w:rsidRDefault="00263B91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  <w:p w:rsidR="00263B91" w:rsidRPr="00263B91" w:rsidRDefault="00263B91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(14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/11/2016)</w:t>
            </w:r>
          </w:p>
        </w:tc>
        <w:tc>
          <w:tcPr>
            <w:tcW w:w="2912" w:type="dxa"/>
          </w:tcPr>
          <w:p w:rsidR="00263B91" w:rsidRPr="00263B91" w:rsidRDefault="00263B91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  <w:p w:rsidR="00263B91" w:rsidRPr="00263B91" w:rsidRDefault="00263B91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(15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/11/2016)</w:t>
            </w:r>
          </w:p>
        </w:tc>
        <w:tc>
          <w:tcPr>
            <w:tcW w:w="2912" w:type="dxa"/>
          </w:tcPr>
          <w:p w:rsidR="00263B91" w:rsidRPr="00263B91" w:rsidRDefault="00263B91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  <w:p w:rsidR="00263B91" w:rsidRPr="00263B91" w:rsidRDefault="00263B91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(16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/11/2016)</w:t>
            </w:r>
          </w:p>
        </w:tc>
        <w:tc>
          <w:tcPr>
            <w:tcW w:w="2913" w:type="dxa"/>
          </w:tcPr>
          <w:p w:rsidR="00263B91" w:rsidRPr="00263B91" w:rsidRDefault="00263B91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</w:p>
          <w:p w:rsidR="00263B91" w:rsidRPr="00263B91" w:rsidRDefault="00263B91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(17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/11/2016)</w:t>
            </w:r>
          </w:p>
        </w:tc>
        <w:tc>
          <w:tcPr>
            <w:tcW w:w="2913" w:type="dxa"/>
          </w:tcPr>
          <w:p w:rsidR="00263B91" w:rsidRPr="00263B91" w:rsidRDefault="00263B91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  <w:p w:rsidR="00263B91" w:rsidRPr="00263B91" w:rsidRDefault="00263B91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(18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/11/2016)</w:t>
            </w:r>
          </w:p>
        </w:tc>
      </w:tr>
      <w:tr w:rsidR="00263B91" w:rsidTr="00845446">
        <w:tc>
          <w:tcPr>
            <w:tcW w:w="2912" w:type="dxa"/>
          </w:tcPr>
          <w:p w:rsidR="00263B91" w:rsidRDefault="00263B91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h,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263B91" w:rsidRDefault="00263B91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CSNB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chảy</w:t>
            </w:r>
            <w:proofErr w:type="spellEnd"/>
          </w:p>
          <w:p w:rsidR="00263B91" w:rsidRDefault="00263B91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CN.Kiều</w:t>
            </w:r>
            <w:proofErr w:type="spellEnd"/>
          </w:p>
        </w:tc>
        <w:tc>
          <w:tcPr>
            <w:tcW w:w="2912" w:type="dxa"/>
          </w:tcPr>
          <w:p w:rsidR="00263B91" w:rsidRDefault="00263B91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912" w:type="dxa"/>
          </w:tcPr>
          <w:p w:rsidR="00263B91" w:rsidRDefault="00263B91" w:rsidP="0026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9h,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263B91" w:rsidRDefault="00263B91" w:rsidP="0026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CSNB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SXH</w:t>
            </w:r>
          </w:p>
          <w:p w:rsidR="00263B91" w:rsidRDefault="00263B91" w:rsidP="0026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CN.Kiều</w:t>
            </w:r>
            <w:proofErr w:type="spellEnd"/>
          </w:p>
        </w:tc>
        <w:tc>
          <w:tcPr>
            <w:tcW w:w="2913" w:type="dxa"/>
          </w:tcPr>
          <w:p w:rsidR="00263B91" w:rsidRDefault="00263B91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913" w:type="dxa"/>
          </w:tcPr>
          <w:p w:rsidR="00263B91" w:rsidRDefault="00263B91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9h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263B91" w:rsidRDefault="00263B91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sàng</w:t>
            </w:r>
            <w:proofErr w:type="spellEnd"/>
          </w:p>
          <w:p w:rsidR="00263B91" w:rsidRDefault="00263B91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</w:p>
        </w:tc>
      </w:tr>
    </w:tbl>
    <w:p w:rsidR="00263B91" w:rsidRDefault="00263B91" w:rsidP="000111C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85F52" w:rsidRPr="00EE7064" w:rsidRDefault="00385F52" w:rsidP="00EE706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  <w:r w:rsidRPr="00263B91">
        <w:rPr>
          <w:rFonts w:ascii="Times New Roman" w:hAnsi="Times New Roman" w:cs="Times New Roman"/>
          <w:b/>
          <w:sz w:val="26"/>
          <w:szCs w:val="26"/>
        </w:rPr>
        <w:lastRenderedPageBreak/>
        <w:t>LỊCH GIẢNG LÂM SÀNG TẠI BỆNH VIỆN ĐKTW CẦN THƠ</w:t>
      </w:r>
    </w:p>
    <w:p w:rsidR="00385F52" w:rsidRDefault="00385F52" w:rsidP="00385F5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3B91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>
        <w:rPr>
          <w:rFonts w:ascii="Times New Roman" w:hAnsi="Times New Roman" w:cs="Times New Roman"/>
          <w:b/>
          <w:sz w:val="26"/>
          <w:szCs w:val="26"/>
        </w:rPr>
        <w:t>13 + 14</w:t>
      </w: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</w:rPr>
        <w:t>21/11/2016-03</w:t>
      </w:r>
      <w:r>
        <w:rPr>
          <w:rFonts w:ascii="Times New Roman" w:hAnsi="Times New Roman" w:cs="Times New Roman"/>
          <w:b/>
          <w:sz w:val="26"/>
          <w:szCs w:val="26"/>
        </w:rPr>
        <w:t>/12</w:t>
      </w:r>
      <w:r w:rsidRPr="00263B91">
        <w:rPr>
          <w:rFonts w:ascii="Times New Roman" w:hAnsi="Times New Roman" w:cs="Times New Roman"/>
          <w:b/>
          <w:sz w:val="26"/>
          <w:szCs w:val="26"/>
        </w:rPr>
        <w:t>/2016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385F52" w:rsidRPr="00263B91" w:rsidRDefault="00385F52" w:rsidP="00385F5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9"/>
        <w:gridCol w:w="2475"/>
        <w:gridCol w:w="2475"/>
        <w:gridCol w:w="2475"/>
        <w:gridCol w:w="2514"/>
        <w:gridCol w:w="2514"/>
      </w:tblGrid>
      <w:tr w:rsidR="00385F52" w:rsidTr="00845446">
        <w:tc>
          <w:tcPr>
            <w:tcW w:w="2109" w:type="dxa"/>
          </w:tcPr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tượng</w:t>
            </w:r>
            <w:proofErr w:type="spellEnd"/>
          </w:p>
        </w:tc>
        <w:tc>
          <w:tcPr>
            <w:tcW w:w="2475" w:type="dxa"/>
          </w:tcPr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(5/12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/2016)</w:t>
            </w:r>
          </w:p>
        </w:tc>
        <w:tc>
          <w:tcPr>
            <w:tcW w:w="2475" w:type="dxa"/>
          </w:tcPr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(6/12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/2016)</w:t>
            </w:r>
          </w:p>
        </w:tc>
        <w:tc>
          <w:tcPr>
            <w:tcW w:w="2475" w:type="dxa"/>
          </w:tcPr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(7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/2016)</w:t>
            </w:r>
          </w:p>
        </w:tc>
        <w:tc>
          <w:tcPr>
            <w:tcW w:w="2514" w:type="dxa"/>
          </w:tcPr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</w:p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(8/12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/2016)</w:t>
            </w:r>
          </w:p>
        </w:tc>
        <w:tc>
          <w:tcPr>
            <w:tcW w:w="2514" w:type="dxa"/>
          </w:tcPr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(9/12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/2016)</w:t>
            </w:r>
          </w:p>
        </w:tc>
      </w:tr>
      <w:tr w:rsidR="00385F52" w:rsidTr="00845446">
        <w:tc>
          <w:tcPr>
            <w:tcW w:w="2109" w:type="dxa"/>
          </w:tcPr>
          <w:p w:rsidR="00385F52" w:rsidRDefault="00EE7064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PS 28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2475" w:type="dxa"/>
          </w:tcPr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7h30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hoat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HD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QTCS</w:t>
            </w:r>
          </w:p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</w:p>
        </w:tc>
        <w:tc>
          <w:tcPr>
            <w:tcW w:w="2475" w:type="dxa"/>
          </w:tcPr>
          <w:p w:rsidR="00385F52" w:rsidRDefault="00EE7064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475" w:type="dxa"/>
          </w:tcPr>
          <w:p w:rsidR="00EE7064" w:rsidRDefault="00EE7064" w:rsidP="00EE70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9h30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EE7064" w:rsidRDefault="00EE7064" w:rsidP="00EE70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CSNB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chảy</w:t>
            </w:r>
            <w:proofErr w:type="spellEnd"/>
          </w:p>
          <w:p w:rsidR="00385F52" w:rsidRDefault="00EE7064" w:rsidP="00EE70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</w:p>
        </w:tc>
        <w:tc>
          <w:tcPr>
            <w:tcW w:w="2514" w:type="dxa"/>
          </w:tcPr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514" w:type="dxa"/>
          </w:tcPr>
          <w:p w:rsidR="00EE7064" w:rsidRDefault="00EE7064" w:rsidP="00EE70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9h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EE7064" w:rsidRDefault="00EE7064" w:rsidP="00EE70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 VGSV</w:t>
            </w:r>
          </w:p>
          <w:p w:rsidR="00385F52" w:rsidRDefault="00EE7064" w:rsidP="00EE70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BS.CKII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Yến</w:t>
            </w:r>
            <w:proofErr w:type="spellEnd"/>
          </w:p>
        </w:tc>
      </w:tr>
    </w:tbl>
    <w:p w:rsidR="00385F52" w:rsidRDefault="00385F52" w:rsidP="00385F5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9"/>
        <w:gridCol w:w="2475"/>
        <w:gridCol w:w="2475"/>
        <w:gridCol w:w="2475"/>
        <w:gridCol w:w="2514"/>
        <w:gridCol w:w="2514"/>
      </w:tblGrid>
      <w:tr w:rsidR="00385F52" w:rsidTr="00845446">
        <w:tc>
          <w:tcPr>
            <w:tcW w:w="2109" w:type="dxa"/>
          </w:tcPr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tượng</w:t>
            </w:r>
            <w:proofErr w:type="spellEnd"/>
          </w:p>
        </w:tc>
        <w:tc>
          <w:tcPr>
            <w:tcW w:w="2475" w:type="dxa"/>
          </w:tcPr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(12/12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/2016)</w:t>
            </w:r>
          </w:p>
        </w:tc>
        <w:tc>
          <w:tcPr>
            <w:tcW w:w="2475" w:type="dxa"/>
          </w:tcPr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(13/12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/2016)</w:t>
            </w:r>
          </w:p>
        </w:tc>
        <w:tc>
          <w:tcPr>
            <w:tcW w:w="2475" w:type="dxa"/>
          </w:tcPr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(14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/2016)</w:t>
            </w:r>
          </w:p>
        </w:tc>
        <w:tc>
          <w:tcPr>
            <w:tcW w:w="2514" w:type="dxa"/>
          </w:tcPr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</w:p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(15/12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/2016)</w:t>
            </w:r>
          </w:p>
        </w:tc>
        <w:tc>
          <w:tcPr>
            <w:tcW w:w="2514" w:type="dxa"/>
          </w:tcPr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(16/12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/2016)</w:t>
            </w:r>
          </w:p>
        </w:tc>
      </w:tr>
      <w:tr w:rsidR="00385F52" w:rsidTr="00845446">
        <w:tc>
          <w:tcPr>
            <w:tcW w:w="2109" w:type="dxa"/>
          </w:tcPr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ĐD3</w:t>
            </w:r>
            <w:r w:rsidR="00EE7064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proofErr w:type="spellStart"/>
            <w:r w:rsidR="00EE7064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="00EE7064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475" w:type="dxa"/>
          </w:tcPr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7h30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hoat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HD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QTCS</w:t>
            </w:r>
          </w:p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</w:p>
        </w:tc>
        <w:tc>
          <w:tcPr>
            <w:tcW w:w="2475" w:type="dxa"/>
          </w:tcPr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475" w:type="dxa"/>
          </w:tcPr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514" w:type="dxa"/>
          </w:tcPr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9h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 VGSV</w:t>
            </w:r>
          </w:p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BS.CKII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2514" w:type="dxa"/>
          </w:tcPr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9h30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CSNB </w:t>
            </w:r>
            <w:r w:rsidR="00EE7064">
              <w:rPr>
                <w:rFonts w:ascii="Times New Roman" w:hAnsi="Times New Roman" w:cs="Times New Roman"/>
                <w:sz w:val="26"/>
                <w:szCs w:val="26"/>
              </w:rPr>
              <w:t>SXH</w:t>
            </w:r>
          </w:p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</w:p>
        </w:tc>
      </w:tr>
      <w:tr w:rsidR="00385F52" w:rsidTr="00845446">
        <w:tc>
          <w:tcPr>
            <w:tcW w:w="2109" w:type="dxa"/>
          </w:tcPr>
          <w:p w:rsidR="00385F52" w:rsidRDefault="00EE7064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PS 28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2475" w:type="dxa"/>
          </w:tcPr>
          <w:p w:rsidR="00385F52" w:rsidRDefault="00EE7064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475" w:type="dxa"/>
          </w:tcPr>
          <w:p w:rsidR="00EE7064" w:rsidRDefault="00EE7064" w:rsidP="00EE70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9h30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EE7064" w:rsidRDefault="00EE7064" w:rsidP="00EE70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 SXH</w:t>
            </w:r>
          </w:p>
          <w:p w:rsidR="00385F52" w:rsidRDefault="00EE7064" w:rsidP="00EE70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</w:p>
        </w:tc>
        <w:tc>
          <w:tcPr>
            <w:tcW w:w="2475" w:type="dxa"/>
          </w:tcPr>
          <w:p w:rsidR="00385F52" w:rsidRDefault="00EE7064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514" w:type="dxa"/>
          </w:tcPr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514" w:type="dxa"/>
          </w:tcPr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7h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sàng</w:t>
            </w:r>
            <w:proofErr w:type="spellEnd"/>
          </w:p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</w:p>
        </w:tc>
      </w:tr>
    </w:tbl>
    <w:p w:rsidR="00385F52" w:rsidRDefault="00385F52">
      <w:pPr>
        <w:rPr>
          <w:rFonts w:ascii="Times New Roman" w:hAnsi="Times New Roman" w:cs="Times New Roman"/>
          <w:b/>
          <w:sz w:val="26"/>
          <w:szCs w:val="26"/>
        </w:rPr>
      </w:pPr>
    </w:p>
    <w:p w:rsidR="00EE7064" w:rsidRDefault="00EE706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263B91" w:rsidRPr="00263B91" w:rsidRDefault="00263B91" w:rsidP="00263B9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3B91">
        <w:rPr>
          <w:rFonts w:ascii="Times New Roman" w:hAnsi="Times New Roman" w:cs="Times New Roman"/>
          <w:b/>
          <w:sz w:val="26"/>
          <w:szCs w:val="26"/>
        </w:rPr>
        <w:lastRenderedPageBreak/>
        <w:t>LỊCH GIẢNG LÂM SÀNG TẠI BỆNH VIỆN ĐKTW CẦN THƠ</w:t>
      </w:r>
    </w:p>
    <w:p w:rsidR="00263B91" w:rsidRDefault="00263B91" w:rsidP="00263B9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3B91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>
        <w:rPr>
          <w:rFonts w:ascii="Times New Roman" w:hAnsi="Times New Roman" w:cs="Times New Roman"/>
          <w:b/>
          <w:sz w:val="26"/>
          <w:szCs w:val="26"/>
        </w:rPr>
        <w:t>15 + 16 (05/12/2016-16/12</w:t>
      </w:r>
      <w:r w:rsidRPr="00263B91">
        <w:rPr>
          <w:rFonts w:ascii="Times New Roman" w:hAnsi="Times New Roman" w:cs="Times New Roman"/>
          <w:b/>
          <w:sz w:val="26"/>
          <w:szCs w:val="26"/>
        </w:rPr>
        <w:t>/2016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263B91" w:rsidRPr="00263B91" w:rsidRDefault="00263B91" w:rsidP="00263B9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9"/>
        <w:gridCol w:w="2475"/>
        <w:gridCol w:w="2475"/>
        <w:gridCol w:w="2475"/>
        <w:gridCol w:w="2514"/>
        <w:gridCol w:w="2514"/>
      </w:tblGrid>
      <w:tr w:rsidR="00263B91" w:rsidTr="00263B91">
        <w:tc>
          <w:tcPr>
            <w:tcW w:w="2109" w:type="dxa"/>
          </w:tcPr>
          <w:p w:rsidR="00263B91" w:rsidRPr="00263B91" w:rsidRDefault="00263B91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tượng</w:t>
            </w:r>
            <w:proofErr w:type="spellEnd"/>
          </w:p>
        </w:tc>
        <w:tc>
          <w:tcPr>
            <w:tcW w:w="2475" w:type="dxa"/>
          </w:tcPr>
          <w:p w:rsidR="00263B91" w:rsidRPr="00263B91" w:rsidRDefault="00263B91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  <w:p w:rsidR="00263B91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(5/12</w:t>
            </w:r>
            <w:r w:rsidR="00263B91"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/2016)</w:t>
            </w:r>
          </w:p>
        </w:tc>
        <w:tc>
          <w:tcPr>
            <w:tcW w:w="2475" w:type="dxa"/>
          </w:tcPr>
          <w:p w:rsidR="00263B91" w:rsidRPr="00263B91" w:rsidRDefault="00263B91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  <w:p w:rsidR="00263B91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(6/12</w:t>
            </w:r>
            <w:r w:rsidR="00263B91"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/2016)</w:t>
            </w:r>
          </w:p>
        </w:tc>
        <w:tc>
          <w:tcPr>
            <w:tcW w:w="2475" w:type="dxa"/>
          </w:tcPr>
          <w:p w:rsidR="00263B91" w:rsidRPr="00263B91" w:rsidRDefault="00263B91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  <w:p w:rsidR="00263B91" w:rsidRPr="00263B91" w:rsidRDefault="00385F52" w:rsidP="00385F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(7</w:t>
            </w:r>
            <w:r w:rsidR="00263B91"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63B91"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/2016)</w:t>
            </w:r>
          </w:p>
        </w:tc>
        <w:tc>
          <w:tcPr>
            <w:tcW w:w="2514" w:type="dxa"/>
          </w:tcPr>
          <w:p w:rsidR="00263B91" w:rsidRPr="00263B91" w:rsidRDefault="00263B91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</w:p>
          <w:p w:rsidR="00263B91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(8/12</w:t>
            </w:r>
            <w:r w:rsidR="00263B91"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/2016)</w:t>
            </w:r>
          </w:p>
        </w:tc>
        <w:tc>
          <w:tcPr>
            <w:tcW w:w="2514" w:type="dxa"/>
          </w:tcPr>
          <w:p w:rsidR="00263B91" w:rsidRPr="00263B91" w:rsidRDefault="00263B91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  <w:p w:rsidR="00263B91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(9/12</w:t>
            </w:r>
            <w:r w:rsidR="00263B91"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/2016)</w:t>
            </w:r>
          </w:p>
        </w:tc>
      </w:tr>
      <w:tr w:rsidR="00263B91" w:rsidTr="00263B91">
        <w:tc>
          <w:tcPr>
            <w:tcW w:w="2109" w:type="dxa"/>
          </w:tcPr>
          <w:p w:rsidR="00263B91" w:rsidRDefault="00263B91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ĐD39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475" w:type="dxa"/>
          </w:tcPr>
          <w:p w:rsidR="00263B91" w:rsidRDefault="00263B91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</w:tcPr>
          <w:p w:rsidR="00263B91" w:rsidRDefault="00263B91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9h30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263B91" w:rsidRDefault="00263B91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 VMNM</w:t>
            </w:r>
          </w:p>
          <w:p w:rsidR="00263B91" w:rsidRDefault="00263B91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</w:p>
        </w:tc>
        <w:tc>
          <w:tcPr>
            <w:tcW w:w="2475" w:type="dxa"/>
          </w:tcPr>
          <w:p w:rsidR="00263B91" w:rsidRDefault="00263B91" w:rsidP="0026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9h30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263B91" w:rsidRDefault="00263B91" w:rsidP="0026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CSNB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chảy</w:t>
            </w:r>
            <w:proofErr w:type="spellEnd"/>
          </w:p>
          <w:p w:rsidR="00263B91" w:rsidRDefault="00263B91" w:rsidP="0026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</w:p>
        </w:tc>
        <w:tc>
          <w:tcPr>
            <w:tcW w:w="2514" w:type="dxa"/>
          </w:tcPr>
          <w:p w:rsidR="00263B91" w:rsidRDefault="00263B91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514" w:type="dxa"/>
          </w:tcPr>
          <w:p w:rsidR="00263B91" w:rsidRDefault="00263B91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263B91" w:rsidRDefault="00263B91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sàng</w:t>
            </w:r>
            <w:proofErr w:type="spellEnd"/>
          </w:p>
          <w:p w:rsidR="00263B91" w:rsidRDefault="00263B91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</w:p>
        </w:tc>
      </w:tr>
      <w:tr w:rsidR="00263B91" w:rsidTr="00263B91">
        <w:tc>
          <w:tcPr>
            <w:tcW w:w="2109" w:type="dxa"/>
          </w:tcPr>
          <w:p w:rsidR="00263B91" w:rsidRDefault="00263B91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PS 28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2475" w:type="dxa"/>
          </w:tcPr>
          <w:p w:rsidR="00263B91" w:rsidRDefault="00263B91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7h30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263B91" w:rsidRDefault="00263B91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hoat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HD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QTCS</w:t>
            </w:r>
          </w:p>
          <w:p w:rsidR="00263B91" w:rsidRDefault="00263B91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</w:p>
        </w:tc>
        <w:tc>
          <w:tcPr>
            <w:tcW w:w="2475" w:type="dxa"/>
          </w:tcPr>
          <w:p w:rsidR="00263B91" w:rsidRDefault="00263B91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475" w:type="dxa"/>
          </w:tcPr>
          <w:p w:rsidR="00263B91" w:rsidRDefault="00263B91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514" w:type="dxa"/>
          </w:tcPr>
          <w:p w:rsidR="00263B91" w:rsidRDefault="00385F52" w:rsidP="0026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514" w:type="dxa"/>
          </w:tcPr>
          <w:p w:rsidR="00263B91" w:rsidRDefault="00263B91" w:rsidP="0026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9h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263B91" w:rsidRDefault="00263B91" w:rsidP="0026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CSNB </w:t>
            </w:r>
            <w:r w:rsidR="00385F52">
              <w:rPr>
                <w:rFonts w:ascii="Times New Roman" w:hAnsi="Times New Roman" w:cs="Times New Roman"/>
                <w:sz w:val="26"/>
                <w:szCs w:val="26"/>
              </w:rPr>
              <w:t>SXH</w:t>
            </w:r>
          </w:p>
          <w:p w:rsidR="00263B91" w:rsidRDefault="00385F52" w:rsidP="0026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</w:p>
        </w:tc>
      </w:tr>
    </w:tbl>
    <w:p w:rsidR="00263B91" w:rsidRDefault="00263B91" w:rsidP="000111C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9"/>
        <w:gridCol w:w="2475"/>
        <w:gridCol w:w="2475"/>
        <w:gridCol w:w="2475"/>
        <w:gridCol w:w="2514"/>
        <w:gridCol w:w="2514"/>
      </w:tblGrid>
      <w:tr w:rsidR="00385F52" w:rsidTr="00845446">
        <w:tc>
          <w:tcPr>
            <w:tcW w:w="2109" w:type="dxa"/>
          </w:tcPr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tượng</w:t>
            </w:r>
            <w:proofErr w:type="spellEnd"/>
          </w:p>
        </w:tc>
        <w:tc>
          <w:tcPr>
            <w:tcW w:w="2475" w:type="dxa"/>
          </w:tcPr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/12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/2016)</w:t>
            </w:r>
          </w:p>
        </w:tc>
        <w:tc>
          <w:tcPr>
            <w:tcW w:w="2475" w:type="dxa"/>
          </w:tcPr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/12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/2016)</w:t>
            </w:r>
          </w:p>
        </w:tc>
        <w:tc>
          <w:tcPr>
            <w:tcW w:w="2475" w:type="dxa"/>
          </w:tcPr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(14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/2016)</w:t>
            </w:r>
          </w:p>
        </w:tc>
        <w:tc>
          <w:tcPr>
            <w:tcW w:w="2514" w:type="dxa"/>
          </w:tcPr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</w:p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/12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/2016)</w:t>
            </w:r>
          </w:p>
        </w:tc>
        <w:tc>
          <w:tcPr>
            <w:tcW w:w="2514" w:type="dxa"/>
          </w:tcPr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/12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/2016)</w:t>
            </w:r>
          </w:p>
        </w:tc>
      </w:tr>
      <w:tr w:rsidR="00385F52" w:rsidTr="00845446">
        <w:tc>
          <w:tcPr>
            <w:tcW w:w="2109" w:type="dxa"/>
          </w:tcPr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ĐD39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2475" w:type="dxa"/>
          </w:tcPr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7h30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hoat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HD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QTCS</w:t>
            </w:r>
          </w:p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</w:p>
        </w:tc>
        <w:tc>
          <w:tcPr>
            <w:tcW w:w="2475" w:type="dxa"/>
          </w:tcPr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475" w:type="dxa"/>
          </w:tcPr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514" w:type="dxa"/>
          </w:tcPr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9h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 VGSV</w:t>
            </w:r>
          </w:p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BS.CKII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2514" w:type="dxa"/>
          </w:tcPr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9h30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CSNB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chảy</w:t>
            </w:r>
            <w:proofErr w:type="spellEnd"/>
          </w:p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</w:p>
        </w:tc>
      </w:tr>
      <w:tr w:rsidR="00385F52" w:rsidTr="00845446">
        <w:tc>
          <w:tcPr>
            <w:tcW w:w="2109" w:type="dxa"/>
          </w:tcPr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PS 28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2475" w:type="dxa"/>
          </w:tcPr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9h30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CSNB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chảy</w:t>
            </w:r>
            <w:proofErr w:type="spellEnd"/>
          </w:p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</w:p>
        </w:tc>
        <w:tc>
          <w:tcPr>
            <w:tcW w:w="2475" w:type="dxa"/>
          </w:tcPr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475" w:type="dxa"/>
          </w:tcPr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9h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 VGSV</w:t>
            </w:r>
          </w:p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BS.CKII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2514" w:type="dxa"/>
          </w:tcPr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514" w:type="dxa"/>
          </w:tcPr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7h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sàng</w:t>
            </w:r>
            <w:proofErr w:type="spellEnd"/>
          </w:p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</w:p>
        </w:tc>
      </w:tr>
    </w:tbl>
    <w:p w:rsidR="00385F52" w:rsidRDefault="00385F52" w:rsidP="000111C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5F52" w:rsidRDefault="00385F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85F52" w:rsidRPr="00263B91" w:rsidRDefault="00385F52" w:rsidP="00385F5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3B91">
        <w:rPr>
          <w:rFonts w:ascii="Times New Roman" w:hAnsi="Times New Roman" w:cs="Times New Roman"/>
          <w:b/>
          <w:sz w:val="26"/>
          <w:szCs w:val="26"/>
        </w:rPr>
        <w:lastRenderedPageBreak/>
        <w:t>LỊCH GIẢNG LÂM SÀNG TẠI BỆNH VIỆN ĐKTW CẦN THƠ</w:t>
      </w:r>
    </w:p>
    <w:p w:rsidR="00385F52" w:rsidRDefault="00385F52" w:rsidP="00385F5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3B91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>
        <w:rPr>
          <w:rFonts w:ascii="Times New Roman" w:hAnsi="Times New Roman" w:cs="Times New Roman"/>
          <w:b/>
          <w:sz w:val="26"/>
          <w:szCs w:val="26"/>
        </w:rPr>
        <w:t xml:space="preserve">17 + 18 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19/12/2016-30</w:t>
      </w:r>
      <w:r>
        <w:rPr>
          <w:rFonts w:ascii="Times New Roman" w:hAnsi="Times New Roman" w:cs="Times New Roman"/>
          <w:b/>
          <w:sz w:val="26"/>
          <w:szCs w:val="26"/>
        </w:rPr>
        <w:t>/12</w:t>
      </w:r>
      <w:r w:rsidRPr="00263B91">
        <w:rPr>
          <w:rFonts w:ascii="Times New Roman" w:hAnsi="Times New Roman" w:cs="Times New Roman"/>
          <w:b/>
          <w:sz w:val="26"/>
          <w:szCs w:val="26"/>
        </w:rPr>
        <w:t>/2016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9"/>
        <w:gridCol w:w="2475"/>
        <w:gridCol w:w="2475"/>
        <w:gridCol w:w="2475"/>
        <w:gridCol w:w="2514"/>
        <w:gridCol w:w="2514"/>
      </w:tblGrid>
      <w:tr w:rsidR="00385F52" w:rsidTr="00845446">
        <w:tc>
          <w:tcPr>
            <w:tcW w:w="2109" w:type="dxa"/>
          </w:tcPr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tượng</w:t>
            </w:r>
            <w:proofErr w:type="spellEnd"/>
          </w:p>
        </w:tc>
        <w:tc>
          <w:tcPr>
            <w:tcW w:w="2475" w:type="dxa"/>
          </w:tcPr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/12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/2016)</w:t>
            </w:r>
          </w:p>
        </w:tc>
        <w:tc>
          <w:tcPr>
            <w:tcW w:w="2475" w:type="dxa"/>
          </w:tcPr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/12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/2016)</w:t>
            </w:r>
          </w:p>
        </w:tc>
        <w:tc>
          <w:tcPr>
            <w:tcW w:w="2475" w:type="dxa"/>
          </w:tcPr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(21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/2016)</w:t>
            </w:r>
          </w:p>
        </w:tc>
        <w:tc>
          <w:tcPr>
            <w:tcW w:w="2514" w:type="dxa"/>
          </w:tcPr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</w:p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/12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/2016)</w:t>
            </w:r>
          </w:p>
        </w:tc>
        <w:tc>
          <w:tcPr>
            <w:tcW w:w="2514" w:type="dxa"/>
          </w:tcPr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/12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/2016)</w:t>
            </w:r>
          </w:p>
        </w:tc>
      </w:tr>
      <w:tr w:rsidR="00385F52" w:rsidTr="00845446">
        <w:tc>
          <w:tcPr>
            <w:tcW w:w="2109" w:type="dxa"/>
          </w:tcPr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ĐD39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2475" w:type="dxa"/>
          </w:tcPr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9h30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CSNB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SXH</w:t>
            </w:r>
          </w:p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</w:p>
        </w:tc>
        <w:tc>
          <w:tcPr>
            <w:tcW w:w="2475" w:type="dxa"/>
          </w:tcPr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475" w:type="dxa"/>
          </w:tcPr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9h30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CSNB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VMNM</w:t>
            </w:r>
          </w:p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</w:p>
        </w:tc>
        <w:tc>
          <w:tcPr>
            <w:tcW w:w="2514" w:type="dxa"/>
          </w:tcPr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9h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 VGSV</w:t>
            </w:r>
          </w:p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BS.CKII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2514" w:type="dxa"/>
          </w:tcPr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7h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sàng</w:t>
            </w:r>
            <w:proofErr w:type="spellEnd"/>
          </w:p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</w:p>
        </w:tc>
      </w:tr>
      <w:tr w:rsidR="00385F52" w:rsidTr="00845446">
        <w:tc>
          <w:tcPr>
            <w:tcW w:w="2109" w:type="dxa"/>
          </w:tcPr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PS 28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2475" w:type="dxa"/>
          </w:tcPr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7h30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hoat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HD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QTCS</w:t>
            </w:r>
          </w:p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</w:p>
        </w:tc>
        <w:tc>
          <w:tcPr>
            <w:tcW w:w="2475" w:type="dxa"/>
          </w:tcPr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475" w:type="dxa"/>
          </w:tcPr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514" w:type="dxa"/>
          </w:tcPr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9h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 VGSV</w:t>
            </w:r>
          </w:p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BS.CKII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2514" w:type="dxa"/>
          </w:tcPr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</w:tr>
    </w:tbl>
    <w:p w:rsidR="00263B91" w:rsidRDefault="00263B91" w:rsidP="000111CE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9"/>
        <w:gridCol w:w="2475"/>
        <w:gridCol w:w="2475"/>
        <w:gridCol w:w="2475"/>
        <w:gridCol w:w="2514"/>
        <w:gridCol w:w="2514"/>
      </w:tblGrid>
      <w:tr w:rsidR="00385F52" w:rsidTr="00845446">
        <w:tc>
          <w:tcPr>
            <w:tcW w:w="2109" w:type="dxa"/>
          </w:tcPr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tượng</w:t>
            </w:r>
            <w:proofErr w:type="spellEnd"/>
          </w:p>
        </w:tc>
        <w:tc>
          <w:tcPr>
            <w:tcW w:w="2475" w:type="dxa"/>
          </w:tcPr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/12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/2016)</w:t>
            </w:r>
          </w:p>
        </w:tc>
        <w:tc>
          <w:tcPr>
            <w:tcW w:w="2475" w:type="dxa"/>
          </w:tcPr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/12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/2016)</w:t>
            </w:r>
          </w:p>
        </w:tc>
        <w:tc>
          <w:tcPr>
            <w:tcW w:w="2475" w:type="dxa"/>
          </w:tcPr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(28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/2016)</w:t>
            </w:r>
          </w:p>
        </w:tc>
        <w:tc>
          <w:tcPr>
            <w:tcW w:w="2514" w:type="dxa"/>
          </w:tcPr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</w:p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/12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/2016)</w:t>
            </w:r>
          </w:p>
        </w:tc>
        <w:tc>
          <w:tcPr>
            <w:tcW w:w="2514" w:type="dxa"/>
          </w:tcPr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  <w:p w:rsidR="00385F52" w:rsidRPr="00263B91" w:rsidRDefault="00385F52" w:rsidP="00845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/12</w:t>
            </w:r>
            <w:r w:rsidRPr="00263B91">
              <w:rPr>
                <w:rFonts w:ascii="Times New Roman" w:hAnsi="Times New Roman" w:cs="Times New Roman"/>
                <w:b/>
                <w:sz w:val="26"/>
                <w:szCs w:val="26"/>
              </w:rPr>
              <w:t>/2016)</w:t>
            </w:r>
          </w:p>
        </w:tc>
      </w:tr>
      <w:tr w:rsidR="00385F52" w:rsidTr="00845446">
        <w:tc>
          <w:tcPr>
            <w:tcW w:w="2109" w:type="dxa"/>
          </w:tcPr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PS 28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2475" w:type="dxa"/>
          </w:tcPr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9h30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CSNB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chảy</w:t>
            </w:r>
            <w:proofErr w:type="spellEnd"/>
          </w:p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</w:p>
        </w:tc>
        <w:tc>
          <w:tcPr>
            <w:tcW w:w="2475" w:type="dxa"/>
          </w:tcPr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475" w:type="dxa"/>
          </w:tcPr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9h30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 SXH</w:t>
            </w:r>
          </w:p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</w:p>
        </w:tc>
        <w:tc>
          <w:tcPr>
            <w:tcW w:w="2514" w:type="dxa"/>
          </w:tcPr>
          <w:p w:rsidR="00385F52" w:rsidRDefault="00385F52" w:rsidP="00845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514" w:type="dxa"/>
          </w:tcPr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 HT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sàng</w:t>
            </w:r>
            <w:proofErr w:type="spellEnd"/>
          </w:p>
          <w:p w:rsidR="00385F52" w:rsidRDefault="00385F52" w:rsidP="00385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</w:p>
        </w:tc>
      </w:tr>
    </w:tbl>
    <w:p w:rsidR="00385F52" w:rsidRPr="000111CE" w:rsidRDefault="00385F52" w:rsidP="000111CE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85F52" w:rsidRPr="000111CE" w:rsidSect="000111CE">
      <w:type w:val="continuous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CE"/>
    <w:rsid w:val="000111CE"/>
    <w:rsid w:val="0011326C"/>
    <w:rsid w:val="001B1C22"/>
    <w:rsid w:val="001E54F7"/>
    <w:rsid w:val="00240A20"/>
    <w:rsid w:val="00263B91"/>
    <w:rsid w:val="00385F52"/>
    <w:rsid w:val="007F24F6"/>
    <w:rsid w:val="00EC7632"/>
    <w:rsid w:val="00E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8F791-F27F-4298-BFDA-F495D0C2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Win732</dc:creator>
  <cp:keywords/>
  <dc:description/>
  <cp:lastModifiedBy>Win732</cp:lastModifiedBy>
  <cp:revision>1</cp:revision>
  <dcterms:created xsi:type="dcterms:W3CDTF">2017-07-20T06:03:00Z</dcterms:created>
  <dcterms:modified xsi:type="dcterms:W3CDTF">2017-07-20T06:48:00Z</dcterms:modified>
</cp:coreProperties>
</file>