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E1" w:rsidRPr="003249BE" w:rsidRDefault="00D64D33" w:rsidP="00D64D33">
      <w:pPr>
        <w:jc w:val="center"/>
        <w:rPr>
          <w:rFonts w:ascii="Times New Roman" w:hAnsi="Times New Roman" w:cs="Times New Roman"/>
          <w:b/>
        </w:rPr>
      </w:pPr>
      <w:r w:rsidRPr="003249BE">
        <w:rPr>
          <w:rFonts w:ascii="Times New Roman" w:hAnsi="Times New Roman" w:cs="Times New Roman"/>
        </w:rPr>
        <w:tab/>
      </w:r>
      <w:r w:rsidRPr="003249BE">
        <w:rPr>
          <w:rFonts w:ascii="Times New Roman" w:hAnsi="Times New Roman" w:cs="Times New Roman"/>
          <w:b/>
          <w:sz w:val="36"/>
        </w:rPr>
        <w:t>HỘI THAO TRUYỀN THỐNG KH</w:t>
      </w:r>
      <w:bookmarkStart w:id="0" w:name="_GoBack"/>
      <w:bookmarkEnd w:id="0"/>
      <w:r w:rsidRPr="003249BE">
        <w:rPr>
          <w:rFonts w:ascii="Times New Roman" w:hAnsi="Times New Roman" w:cs="Times New Roman"/>
          <w:b/>
          <w:sz w:val="36"/>
        </w:rPr>
        <w:t>OA YTCC</w:t>
      </w:r>
    </w:p>
    <w:p w:rsidR="00D64D33" w:rsidRPr="003249BE" w:rsidRDefault="00D64D33" w:rsidP="00D64D33">
      <w:pPr>
        <w:rPr>
          <w:rFonts w:ascii="Times New Roman" w:hAnsi="Times New Roman" w:cs="Times New Roman"/>
          <w:b/>
          <w:color w:val="000000" w:themeColor="text1"/>
          <w:sz w:val="26"/>
          <w:szCs w:val="26"/>
        </w:rPr>
      </w:pPr>
      <w:r w:rsidRPr="003249BE">
        <w:rPr>
          <w:rFonts w:ascii="Times New Roman" w:hAnsi="Times New Roman" w:cs="Times New Roman"/>
          <w:b/>
          <w:color w:val="000000" w:themeColor="text1"/>
          <w:sz w:val="26"/>
          <w:szCs w:val="26"/>
        </w:rPr>
        <w:t>MÔN CẦU LÔNG</w:t>
      </w:r>
    </w:p>
    <w:p w:rsidR="00D64D33" w:rsidRPr="003249BE" w:rsidRDefault="00D64D33" w:rsidP="00D64D33">
      <w:pPr>
        <w:rPr>
          <w:rFonts w:ascii="Times New Roman" w:hAnsi="Times New Roman" w:cs="Times New Roman"/>
          <w:sz w:val="26"/>
          <w:szCs w:val="26"/>
        </w:rPr>
      </w:pPr>
      <w:r w:rsidRPr="003249BE">
        <w:rPr>
          <w:rFonts w:ascii="Times New Roman" w:hAnsi="Times New Roman" w:cs="Times New Roman"/>
          <w:sz w:val="26"/>
          <w:szCs w:val="26"/>
        </w:rPr>
        <w:t>Sáng chủ nhật ngày 22/09/2019, tại sân cầu lông Quang Sport, giải cầu lông Hội thao khoa Y tế công cộng đã được tổ chức. Năm nay, nội dung thi đấu bao gồm đơn nam, đơn nữ, đôi nam, đôi nam nữ và một nội dung mới được đưa vào giải là đôi nữ. Tổng số lượng các vận động viên thi đấu là 40. Các vận động viên đã tham gia tích cực, thi đấu hết mình trên tinh thần nỗ lực hết mình và fairplay.</w:t>
      </w:r>
      <w:r w:rsidRPr="003249BE">
        <w:rPr>
          <w:rFonts w:ascii="Times New Roman" w:hAnsi="Times New Roman" w:cs="Times New Roman"/>
          <w:sz w:val="26"/>
          <w:szCs w:val="26"/>
        </w:rPr>
        <w:br/>
        <w:t>Kết quả thi đấu:</w:t>
      </w:r>
      <w:r w:rsidRPr="003249BE">
        <w:rPr>
          <w:rFonts w:ascii="Times New Roman" w:hAnsi="Times New Roman" w:cs="Times New Roman"/>
          <w:sz w:val="26"/>
          <w:szCs w:val="26"/>
        </w:rPr>
        <w:br/>
      </w:r>
      <w:r w:rsidRPr="003249BE">
        <w:rPr>
          <w:rFonts w:ascii="Times New Roman" w:hAnsi="Times New Roman" w:cs="Times New Roman"/>
          <w:noProof/>
          <w:sz w:val="26"/>
          <w:szCs w:val="26"/>
        </w:rPr>
        <w:drawing>
          <wp:inline distT="0" distB="0" distL="0" distR="0" wp14:anchorId="68F6E6C6" wp14:editId="630036E9">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sz w:val="26"/>
          <w:szCs w:val="26"/>
        </w:rPr>
        <w:t>1. Đơn nam:</w:t>
      </w:r>
      <w:r w:rsidRPr="003249BE">
        <w:rPr>
          <w:rFonts w:ascii="Times New Roman" w:hAnsi="Times New Roman" w:cs="Times New Roman"/>
          <w:sz w:val="26"/>
          <w:szCs w:val="26"/>
        </w:rPr>
        <w:br/>
        <w:t>Nhất: Huỳnh Gia Lộc YHDP 44</w:t>
      </w:r>
      <w:r w:rsidRPr="003249BE">
        <w:rPr>
          <w:rFonts w:ascii="Times New Roman" w:hAnsi="Times New Roman" w:cs="Times New Roman"/>
          <w:sz w:val="26"/>
          <w:szCs w:val="26"/>
        </w:rPr>
        <w:br/>
        <w:t>Nhì: Ngô Hữu Phước YHDP 40</w:t>
      </w:r>
      <w:r w:rsidRPr="003249BE">
        <w:rPr>
          <w:rFonts w:ascii="Times New Roman" w:hAnsi="Times New Roman" w:cs="Times New Roman"/>
          <w:sz w:val="26"/>
          <w:szCs w:val="26"/>
        </w:rPr>
        <w:br/>
        <w:t>Ba: Hoàn Mạnh Hùng YHDP 45</w:t>
      </w:r>
      <w:r w:rsidRPr="003249BE">
        <w:rPr>
          <w:rFonts w:ascii="Times New Roman" w:hAnsi="Times New Roman" w:cs="Times New Roman"/>
          <w:sz w:val="26"/>
          <w:szCs w:val="26"/>
        </w:rPr>
        <w:br/>
        <w:t>KK: Nguyễn Duy Khang YTCC 44</w:t>
      </w:r>
      <w:r w:rsidRPr="003249BE">
        <w:rPr>
          <w:rFonts w:ascii="Times New Roman" w:hAnsi="Times New Roman" w:cs="Times New Roman"/>
          <w:sz w:val="26"/>
          <w:szCs w:val="26"/>
        </w:rPr>
        <w:br/>
      </w:r>
      <w:r w:rsidRPr="003249BE">
        <w:rPr>
          <w:rFonts w:ascii="Times New Roman" w:hAnsi="Times New Roman" w:cs="Times New Roman"/>
          <w:noProof/>
          <w:sz w:val="26"/>
          <w:szCs w:val="26"/>
        </w:rPr>
        <w:drawing>
          <wp:inline distT="0" distB="0" distL="0" distR="0" wp14:anchorId="1A476196" wp14:editId="3F778245">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sz w:val="26"/>
          <w:szCs w:val="26"/>
        </w:rPr>
        <w:t>2. Đơn nữ:</w:t>
      </w:r>
      <w:r w:rsidRPr="003249BE">
        <w:rPr>
          <w:rFonts w:ascii="Times New Roman" w:hAnsi="Times New Roman" w:cs="Times New Roman"/>
          <w:sz w:val="26"/>
          <w:szCs w:val="26"/>
        </w:rPr>
        <w:br/>
        <w:t>Nhất: Lê Thị Cẩm Tiên YHDP 42</w:t>
      </w:r>
      <w:r w:rsidRPr="003249BE">
        <w:rPr>
          <w:rFonts w:ascii="Times New Roman" w:hAnsi="Times New Roman" w:cs="Times New Roman"/>
          <w:sz w:val="26"/>
          <w:szCs w:val="26"/>
        </w:rPr>
        <w:br/>
        <w:t>Nhì: Mai Thị Thơ YHDP 43</w:t>
      </w:r>
      <w:r w:rsidRPr="003249BE">
        <w:rPr>
          <w:rFonts w:ascii="Times New Roman" w:hAnsi="Times New Roman" w:cs="Times New Roman"/>
          <w:sz w:val="26"/>
          <w:szCs w:val="26"/>
        </w:rPr>
        <w:br/>
        <w:t>Ba: Lê Thị Thảo Uyên YHDP 43</w:t>
      </w:r>
      <w:r w:rsidRPr="003249BE">
        <w:rPr>
          <w:rFonts w:ascii="Times New Roman" w:hAnsi="Times New Roman" w:cs="Times New Roman"/>
          <w:sz w:val="26"/>
          <w:szCs w:val="26"/>
        </w:rPr>
        <w:br/>
        <w:t>KK: Nguyễn Thanh An YHDP 40</w:t>
      </w:r>
      <w:r w:rsidRPr="003249BE">
        <w:rPr>
          <w:rFonts w:ascii="Times New Roman" w:hAnsi="Times New Roman" w:cs="Times New Roman"/>
          <w:sz w:val="26"/>
          <w:szCs w:val="26"/>
        </w:rPr>
        <w:br/>
      </w:r>
      <w:r w:rsidRPr="003249BE">
        <w:rPr>
          <w:rFonts w:ascii="Times New Roman" w:hAnsi="Times New Roman" w:cs="Times New Roman"/>
          <w:noProof/>
          <w:sz w:val="26"/>
          <w:szCs w:val="26"/>
        </w:rPr>
        <w:drawing>
          <wp:inline distT="0" distB="0" distL="0" distR="0" wp14:anchorId="66CD758B" wp14:editId="73234596">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sz w:val="26"/>
          <w:szCs w:val="26"/>
        </w:rPr>
        <w:t>3. Đôi nam</w:t>
      </w:r>
      <w:r w:rsidRPr="003249BE">
        <w:rPr>
          <w:rFonts w:ascii="Times New Roman" w:hAnsi="Times New Roman" w:cs="Times New Roman"/>
          <w:sz w:val="26"/>
          <w:szCs w:val="26"/>
        </w:rPr>
        <w:br/>
        <w:t>Nhất: Lý Minh Điều và Hoàng Mạnh Hùng YHDP 45</w:t>
      </w:r>
      <w:r w:rsidRPr="003249BE">
        <w:rPr>
          <w:rFonts w:ascii="Times New Roman" w:hAnsi="Times New Roman" w:cs="Times New Roman"/>
          <w:sz w:val="26"/>
          <w:szCs w:val="26"/>
        </w:rPr>
        <w:br/>
        <w:t>Nhì: Ngũ Phúc Thành và Lương Trần Thiện Thành YHDP 43</w:t>
      </w:r>
      <w:r w:rsidRPr="003249BE">
        <w:rPr>
          <w:rFonts w:ascii="Times New Roman" w:hAnsi="Times New Roman" w:cs="Times New Roman"/>
          <w:sz w:val="26"/>
          <w:szCs w:val="26"/>
        </w:rPr>
        <w:br/>
        <w:t>Ba: Nguyễn Minh Thái và Huỳnh Khải Quang YHDP 45</w:t>
      </w:r>
      <w:r w:rsidRPr="003249BE">
        <w:rPr>
          <w:rFonts w:ascii="Times New Roman" w:hAnsi="Times New Roman" w:cs="Times New Roman"/>
          <w:sz w:val="26"/>
          <w:szCs w:val="26"/>
        </w:rPr>
        <w:br/>
        <w:t>KK: Lê Hoàng Dự và Nguyễn Hải Thuần YHDP 42</w:t>
      </w:r>
      <w:r w:rsidRPr="003249BE">
        <w:rPr>
          <w:rFonts w:ascii="Times New Roman" w:hAnsi="Times New Roman" w:cs="Times New Roman"/>
          <w:sz w:val="26"/>
          <w:szCs w:val="26"/>
        </w:rPr>
        <w:br/>
      </w:r>
      <w:r w:rsidRPr="003249BE">
        <w:rPr>
          <w:rFonts w:ascii="Times New Roman" w:hAnsi="Times New Roman" w:cs="Times New Roman"/>
          <w:noProof/>
          <w:sz w:val="26"/>
          <w:szCs w:val="26"/>
        </w:rPr>
        <w:drawing>
          <wp:inline distT="0" distB="0" distL="0" distR="0" wp14:anchorId="2B318181" wp14:editId="25420F0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sz w:val="26"/>
          <w:szCs w:val="26"/>
        </w:rPr>
        <w:t>4. Đôi nữ</w:t>
      </w:r>
      <w:r w:rsidRPr="003249BE">
        <w:rPr>
          <w:rFonts w:ascii="Times New Roman" w:hAnsi="Times New Roman" w:cs="Times New Roman"/>
          <w:sz w:val="26"/>
          <w:szCs w:val="26"/>
        </w:rPr>
        <w:br/>
        <w:t>Nhất: Trần Thị Thuỳ Dương và Lê Thị Cẩm Tiên YHDP 42</w:t>
      </w:r>
      <w:r w:rsidRPr="003249BE">
        <w:rPr>
          <w:rFonts w:ascii="Times New Roman" w:hAnsi="Times New Roman" w:cs="Times New Roman"/>
          <w:sz w:val="26"/>
          <w:szCs w:val="26"/>
        </w:rPr>
        <w:br/>
        <w:t>Nhì: Dương Phương Nhi và Võ Trang Hiền Mụi YTCC 45</w:t>
      </w:r>
      <w:r w:rsidRPr="003249BE">
        <w:rPr>
          <w:rFonts w:ascii="Times New Roman" w:hAnsi="Times New Roman" w:cs="Times New Roman"/>
          <w:sz w:val="26"/>
          <w:szCs w:val="26"/>
        </w:rPr>
        <w:br/>
        <w:t>Ba: Nguyễn Thị Cẩm Tú và Huỳnh Hải Ninh YHDP 45</w:t>
      </w:r>
      <w:r w:rsidRPr="003249BE">
        <w:rPr>
          <w:rFonts w:ascii="Times New Roman" w:hAnsi="Times New Roman" w:cs="Times New Roman"/>
          <w:sz w:val="26"/>
          <w:szCs w:val="26"/>
        </w:rPr>
        <w:br/>
        <w:t>KK: Dương Ngọc Hân và Nguyễn Hoàng Bảo Hân YHDP43</w:t>
      </w:r>
      <w:r w:rsidRPr="003249BE">
        <w:rPr>
          <w:rFonts w:ascii="Times New Roman" w:hAnsi="Times New Roman" w:cs="Times New Roman"/>
          <w:sz w:val="26"/>
          <w:szCs w:val="26"/>
        </w:rPr>
        <w:br/>
      </w:r>
      <w:r w:rsidRPr="003249BE">
        <w:rPr>
          <w:rFonts w:ascii="Times New Roman" w:hAnsi="Times New Roman" w:cs="Times New Roman"/>
          <w:noProof/>
          <w:sz w:val="26"/>
          <w:szCs w:val="26"/>
        </w:rPr>
        <w:drawing>
          <wp:inline distT="0" distB="0" distL="0" distR="0" wp14:anchorId="7246445F" wp14:editId="0CB9D465">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sz w:val="26"/>
          <w:szCs w:val="26"/>
        </w:rPr>
        <w:t>5. Đôi nam nữ</w:t>
      </w:r>
      <w:r w:rsidRPr="003249BE">
        <w:rPr>
          <w:rFonts w:ascii="Times New Roman" w:hAnsi="Times New Roman" w:cs="Times New Roman"/>
          <w:sz w:val="26"/>
          <w:szCs w:val="26"/>
        </w:rPr>
        <w:br/>
        <w:t>Nhất: Trần Hải Thiện và Trần Thị Thuỳ Dương YHDP 42</w:t>
      </w:r>
      <w:r w:rsidRPr="003249BE">
        <w:rPr>
          <w:rFonts w:ascii="Times New Roman" w:hAnsi="Times New Roman" w:cs="Times New Roman"/>
          <w:sz w:val="26"/>
          <w:szCs w:val="26"/>
        </w:rPr>
        <w:br/>
        <w:t>Nhì: Ngũ Phúc Thành và Lê Thị Thảo Uyên YHDP 43</w:t>
      </w:r>
      <w:r w:rsidRPr="003249BE">
        <w:rPr>
          <w:rFonts w:ascii="Times New Roman" w:hAnsi="Times New Roman" w:cs="Times New Roman"/>
          <w:sz w:val="26"/>
          <w:szCs w:val="26"/>
        </w:rPr>
        <w:br/>
        <w:t>Ba: Nguyễn Thị Yến Nhi và Nguyễn Minh Thái YHDP 45</w:t>
      </w:r>
      <w:r w:rsidRPr="003249BE">
        <w:rPr>
          <w:rFonts w:ascii="Times New Roman" w:hAnsi="Times New Roman" w:cs="Times New Roman"/>
          <w:sz w:val="26"/>
          <w:szCs w:val="26"/>
        </w:rPr>
        <w:br/>
        <w:t>KK: Nguyễn Duy Khang và Lê Bích Quyên YTCC 4</w:t>
      </w:r>
    </w:p>
    <w:p w:rsidR="00D64D33" w:rsidRPr="003249BE" w:rsidRDefault="00D64D33" w:rsidP="00D64D33">
      <w:pPr>
        <w:rPr>
          <w:rFonts w:ascii="Times New Roman" w:hAnsi="Times New Roman" w:cs="Times New Roman"/>
          <w:sz w:val="26"/>
          <w:szCs w:val="26"/>
        </w:rPr>
      </w:pPr>
      <w:r w:rsidRPr="003249BE">
        <w:rPr>
          <w:rFonts w:ascii="Times New Roman" w:hAnsi="Times New Roman" w:cs="Times New Roman"/>
          <w:noProof/>
          <w:sz w:val="26"/>
          <w:szCs w:val="26"/>
        </w:rPr>
        <w:lastRenderedPageBreak/>
        <w:drawing>
          <wp:inline distT="0" distB="0" distL="0" distR="0" wp14:anchorId="5015DF1D" wp14:editId="721D2CC1">
            <wp:extent cx="5943600" cy="4457700"/>
            <wp:effectExtent l="0" t="0" r="0" b="0"/>
            <wp:docPr id="6" name="Picture 6" descr="https://scontent-hkt1-1.xx.fbcdn.net/v/t1.0-9/80189191_1282699371938242_4370499213637713920_n.jpg?_nc_cat=109&amp;_nc_sid=8bfeb9&amp;_nc_ohc=2JptvDpLabUAX9a409t&amp;_nc_ht=scontent-hkt1-1.xx&amp;oh=542daa7aeb9f44df3a562a93fb943516&amp;oe=5EE1E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hkt1-1.xx.fbcdn.net/v/t1.0-9/80189191_1282699371938242_4370499213637713920_n.jpg?_nc_cat=109&amp;_nc_sid=8bfeb9&amp;_nc_ohc=2JptvDpLabUAX9a409t&amp;_nc_ht=scontent-hkt1-1.xx&amp;oh=542daa7aeb9f44df3a562a93fb943516&amp;oe=5EE1EC2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64D33" w:rsidRPr="003249BE" w:rsidRDefault="00D64D33" w:rsidP="00D64D33">
      <w:pPr>
        <w:rPr>
          <w:rFonts w:ascii="Times New Roman" w:hAnsi="Times New Roman" w:cs="Times New Roman"/>
          <w:b/>
          <w:color w:val="000000" w:themeColor="text1"/>
          <w:sz w:val="26"/>
          <w:szCs w:val="26"/>
        </w:rPr>
      </w:pPr>
      <w:r w:rsidRPr="003249BE">
        <w:rPr>
          <w:rFonts w:ascii="Times New Roman" w:hAnsi="Times New Roman" w:cs="Times New Roman"/>
          <w:b/>
          <w:color w:val="000000" w:themeColor="text1"/>
          <w:sz w:val="26"/>
          <w:szCs w:val="26"/>
        </w:rPr>
        <w:t>MÔN CỜ VUA</w:t>
      </w:r>
    </w:p>
    <w:p w:rsidR="00D64D33" w:rsidRPr="003249BE" w:rsidRDefault="00D64D33" w:rsidP="00D64D33">
      <w:pPr>
        <w:rPr>
          <w:rFonts w:ascii="Times New Roman" w:hAnsi="Times New Roman" w:cs="Times New Roman"/>
          <w:color w:val="050505"/>
          <w:sz w:val="26"/>
          <w:szCs w:val="26"/>
          <w:shd w:val="clear" w:color="auto" w:fill="FFFFFF"/>
        </w:rPr>
      </w:pPr>
      <w:r w:rsidRPr="003249BE">
        <w:rPr>
          <w:rFonts w:ascii="Times New Roman" w:hAnsi="Times New Roman" w:cs="Times New Roman"/>
          <w:color w:val="050505"/>
          <w:sz w:val="26"/>
          <w:szCs w:val="26"/>
          <w:shd w:val="clear" w:color="auto" w:fill="FFFFFF"/>
        </w:rPr>
        <w:t>Kết quả thi đấu môn cờ vua</w:t>
      </w:r>
      <w:r w:rsidRPr="003249BE">
        <w:rPr>
          <w:rFonts w:ascii="Times New Roman" w:hAnsi="Times New Roman" w:cs="Times New Roman"/>
          <w:noProof/>
          <w:color w:val="050505"/>
          <w:sz w:val="26"/>
          <w:szCs w:val="26"/>
          <w:shd w:val="clear" w:color="auto" w:fill="FFFFFF"/>
        </w:rPr>
        <w:drawing>
          <wp:inline distT="0" distB="0" distL="0" distR="0" wp14:anchorId="644AE46B" wp14:editId="2829C3E6">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654D1F07" wp14:editId="5AAC2C87">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1A3520D8" wp14:editId="0339C43B">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5A29C307" wp14:editId="0F2BDB36">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Giải nhất : Nguyễn Minh Thái-YHDP45</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20854DCF" wp14:editId="3506B19A">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Giải nhì : Nguyễn Đặng Vân Anh -YHDP45</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5CD82BA6" wp14:editId="6C0F5CD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Giải ba : Trần Thị Thanh Thư – YTCC43</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24688BC7" wp14:editId="59C720A4">
            <wp:extent cx="152400" cy="152400"/>
            <wp:effectExtent l="0" t="0" r="0" b="0"/>
            <wp:docPr id="13" name="Picture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Khuyến khích : Đỗ Thị Thúy Ái – YTCC4</w:t>
      </w:r>
    </w:p>
    <w:p w:rsidR="00D64D33" w:rsidRPr="003249BE" w:rsidRDefault="00D64D33" w:rsidP="00D64D33">
      <w:pPr>
        <w:rPr>
          <w:rFonts w:ascii="Times New Roman" w:hAnsi="Times New Roman" w:cs="Times New Roman"/>
          <w:sz w:val="26"/>
          <w:szCs w:val="26"/>
        </w:rPr>
      </w:pPr>
      <w:r w:rsidRPr="003249BE">
        <w:rPr>
          <w:rFonts w:ascii="Times New Roman" w:hAnsi="Times New Roman" w:cs="Times New Roman"/>
          <w:noProof/>
          <w:sz w:val="26"/>
          <w:szCs w:val="26"/>
        </w:rPr>
        <w:lastRenderedPageBreak/>
        <w:drawing>
          <wp:inline distT="0" distB="0" distL="0" distR="0" wp14:anchorId="473C1B21" wp14:editId="67E99BE0">
            <wp:extent cx="5943600" cy="3343275"/>
            <wp:effectExtent l="0" t="0" r="0" b="9525"/>
            <wp:docPr id="14" name="Picture 14" descr="https://scontent-hkt1-1.xx.fbcdn.net/v/t1.0-9/80275660_1282699458604900_3720578006423437312_n.jpg?_nc_cat=106&amp;_nc_sid=8bfeb9&amp;_nc_ohc=Ror1I-ffP_UAX9J14cv&amp;_nc_ht=scontent-hkt1-1.xx&amp;oh=87041b599759a190b0bc754e1ef70e57&amp;oe=5EE0F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hkt1-1.xx.fbcdn.net/v/t1.0-9/80275660_1282699458604900_3720578006423437312_n.jpg?_nc_cat=106&amp;_nc_sid=8bfeb9&amp;_nc_ohc=Ror1I-ffP_UAX9J14cv&amp;_nc_ht=scontent-hkt1-1.xx&amp;oh=87041b599759a190b0bc754e1ef70e57&amp;oe=5EE0F0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64D33" w:rsidRPr="003249BE" w:rsidRDefault="00325B2C" w:rsidP="00D64D33">
      <w:pPr>
        <w:rPr>
          <w:rFonts w:ascii="Times New Roman" w:hAnsi="Times New Roman" w:cs="Times New Roman"/>
          <w:b/>
          <w:sz w:val="26"/>
          <w:szCs w:val="26"/>
        </w:rPr>
      </w:pPr>
      <w:r w:rsidRPr="003249BE">
        <w:rPr>
          <w:rFonts w:ascii="Times New Roman" w:hAnsi="Times New Roman" w:cs="Times New Roman"/>
          <w:b/>
          <w:sz w:val="26"/>
          <w:szCs w:val="26"/>
        </w:rPr>
        <w:t>MÔN ĐIỀN KINH</w:t>
      </w:r>
    </w:p>
    <w:p w:rsidR="00325B2C" w:rsidRPr="003249BE" w:rsidRDefault="00325B2C" w:rsidP="00D64D33">
      <w:pPr>
        <w:rPr>
          <w:rFonts w:ascii="Times New Roman" w:hAnsi="Times New Roman" w:cs="Times New Roman"/>
          <w:color w:val="050505"/>
          <w:sz w:val="26"/>
          <w:szCs w:val="26"/>
          <w:shd w:val="clear" w:color="auto" w:fill="FFFFFF"/>
        </w:rPr>
      </w:pPr>
      <w:r w:rsidRPr="003249BE">
        <w:rPr>
          <w:rFonts w:ascii="Times New Roman" w:hAnsi="Times New Roman" w:cs="Times New Roman"/>
          <w:color w:val="050505"/>
          <w:sz w:val="26"/>
          <w:szCs w:val="26"/>
          <w:shd w:val="clear" w:color="auto" w:fill="FFFFFF"/>
        </w:rPr>
        <w:t>Kết quả thi đấu môn điền kinh</w:t>
      </w:r>
      <w:r w:rsidRPr="003249BE">
        <w:rPr>
          <w:rFonts w:ascii="Times New Roman" w:hAnsi="Times New Roman" w:cs="Times New Roman"/>
          <w:noProof/>
          <w:color w:val="050505"/>
          <w:sz w:val="26"/>
          <w:szCs w:val="26"/>
          <w:shd w:val="clear" w:color="auto" w:fill="FFFFFF"/>
        </w:rPr>
        <w:drawing>
          <wp:inline distT="0" distB="0" distL="0" distR="0" wp14:anchorId="080DC6E1" wp14:editId="13936BCD">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199B4495" wp14:editId="74A2C8F0">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2403A3F6" wp14:editId="3AB5E91D">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6FBCC1B8" wp14:editId="376094EC">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Hạng mục 100m Nam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Mai Hoàng Phụng -MSSV:1853040054 -Thành tích 12s04</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Nguyễn Hoài Phong -MSSV:1753060027- Thành tích 12s24</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ba : Nhan Tân Trạng –MSSV: 1553040061- Thành tích 12s57</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Khuyết khích : Hồ Nhựt Minh- MSSV: 1453040023- Thành tích 13s</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0F3DFCED" wp14:editId="581CC5BF">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Hạng mục 100m Nữ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Lượng Thị Thuyền -MSSV:1653040046 -Thành tích 14s64</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Trương Cẩm Thúy -MSSV:1453040043 - Thành tích 15s02</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ba : Bùi Trần Minh Nguyệt –MSSV: 1753060022- Thành tích 16s30</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Khuyết khích : Lê Bích Quyên - MSSV: 1853060042- Thành tích 16s52</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62DB0C52" wp14:editId="0874A120">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Bật xa Nam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Mai Hoàng Phụng -MSSV:1853040054 -Thành tích 2,69m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Nhan Tân Trạng –MSSV: 1553040061 - Thành tích 2,55m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ba : Nguyễn Hoài Phong –MSSV: 1753060027- Thành tích 2,48m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Khuyết khích : Lâm Thành Đạt - MSSV: 1453040023- Thành tích 2,47m</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7D55FB59" wp14:editId="66988469">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Bật xa Nữ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Lượng Thị Thuyền -MSSV:1653040046 -Thành tích 2,13m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Bùi Trần Minh Nguyệt –MSSV: 1753060022 - Thành tích 1,95m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lastRenderedPageBreak/>
        <w:t>+ Giải ba : Nguyễn Hoàng Mai Khánh-MSSV: 1753040027 - Thành tích 1,93m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Khuyết khích : Lê Thị Bích Xuân - MSSV: 1753060033- Thành tích 1,66m</w:t>
      </w:r>
    </w:p>
    <w:p w:rsidR="00325B2C" w:rsidRPr="003249BE" w:rsidRDefault="00325B2C" w:rsidP="00D64D33">
      <w:pPr>
        <w:rPr>
          <w:rFonts w:ascii="Times New Roman" w:hAnsi="Times New Roman" w:cs="Times New Roman"/>
          <w:b/>
          <w:sz w:val="26"/>
          <w:szCs w:val="26"/>
        </w:rPr>
      </w:pPr>
      <w:r w:rsidRPr="003249BE">
        <w:rPr>
          <w:rFonts w:ascii="Times New Roman" w:hAnsi="Times New Roman" w:cs="Times New Roman"/>
          <w:noProof/>
          <w:sz w:val="26"/>
          <w:szCs w:val="26"/>
        </w:rPr>
        <w:drawing>
          <wp:inline distT="0" distB="0" distL="0" distR="0" wp14:anchorId="041C8C63" wp14:editId="56425614">
            <wp:extent cx="5943600" cy="3343275"/>
            <wp:effectExtent l="0" t="0" r="0" b="9525"/>
            <wp:docPr id="22" name="Picture 22" descr="https://scontent-hkt1-1.xx.fbcdn.net/v/t1.0-9/80223665_1282699498604896_8684522420536606720_n.jpg?_nc_cat=100&amp;_nc_sid=8bfeb9&amp;_nc_ohc=rycW_pPSys8AX_98c5X&amp;_nc_ht=scontent-hkt1-1.xx&amp;oh=2c7a14ab3f135148f0fc8942ff3aaacf&amp;oe=5EDEC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content-hkt1-1.xx.fbcdn.net/v/t1.0-9/80223665_1282699498604896_8684522420536606720_n.jpg?_nc_cat=100&amp;_nc_sid=8bfeb9&amp;_nc_ohc=rycW_pPSys8AX_98c5X&amp;_nc_ht=scontent-hkt1-1.xx&amp;oh=2c7a14ab3f135148f0fc8942ff3aaacf&amp;oe=5EDEC8B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325B2C" w:rsidRPr="003249BE" w:rsidRDefault="00325B2C" w:rsidP="00D64D33">
      <w:pPr>
        <w:rPr>
          <w:rFonts w:ascii="Times New Roman" w:hAnsi="Times New Roman" w:cs="Times New Roman"/>
          <w:b/>
          <w:sz w:val="26"/>
          <w:szCs w:val="26"/>
        </w:rPr>
      </w:pPr>
      <w:r w:rsidRPr="003249BE">
        <w:rPr>
          <w:rFonts w:ascii="Times New Roman" w:hAnsi="Times New Roman" w:cs="Times New Roman"/>
          <w:b/>
          <w:sz w:val="26"/>
          <w:szCs w:val="26"/>
        </w:rPr>
        <w:t>MÔN BÓNG CHUYỀN</w:t>
      </w:r>
    </w:p>
    <w:p w:rsidR="00325B2C" w:rsidRPr="003249BE" w:rsidRDefault="00325B2C" w:rsidP="00D64D33">
      <w:pPr>
        <w:rPr>
          <w:rFonts w:ascii="Times New Roman" w:hAnsi="Times New Roman" w:cs="Times New Roman"/>
          <w:color w:val="050505"/>
          <w:sz w:val="26"/>
          <w:szCs w:val="26"/>
          <w:shd w:val="clear" w:color="auto" w:fill="FFFFFF"/>
        </w:rPr>
      </w:pPr>
      <w:r w:rsidRPr="003249BE">
        <w:rPr>
          <w:rFonts w:ascii="Times New Roman" w:hAnsi="Times New Roman" w:cs="Times New Roman"/>
          <w:color w:val="050505"/>
          <w:sz w:val="26"/>
          <w:szCs w:val="26"/>
          <w:shd w:val="clear" w:color="auto" w:fill="FFFFFF"/>
        </w:rPr>
        <w:t>Được sự phân công của BCH Đoàn Khoa YTCC, Chi Đoàn YHDP44 đã tiến hành tổ chức giải đấu môn bóng chuyền mở màn cho chuỗi thi đấu các môn của hội thao truyền thống Khoa YTCC. Qua 12 ngày hội thao môn bóng chuyền diễn ra, với 13 đội với 107 VĐV tham gia ở 2 nội dung bống chuyền nam &amp; nữ, đến từ các chi đoàn: YHDP40, YHDP42, YHDP43, YHDP44, YHDP45, YTCC42, YTCC43, YTCC44, YTCC45. Trãi qua 15 trận vòng bảng tính hiệu số thắng thua đã chọn ra 4 đội xuất sắc ở mỗi nội dung vào tranh vòng tứ kết, sau 2 ngày đầy nổ lực thì đã xác định được các cập đấu tranh hạng 3: YHDP40 &amp; YHDP42_YTCC43,44 (Nam), YHDP42&amp;YTCC43_44_45 (Nữ) và chung kết: YHDP43 &amp; YHDP44 (Nam), YHDP43 &amp; YHDP45 (Nữ). Tiếp sau các trận tứ kết là những trận đánh đầy hấp dẫn, được mong chờ nhất của giải đã diễn ra vào 2 ngày 26/09 và 30/09 một cách thành công tốt đẹp với kết quả chung cuộc đã được ấn định như sau:</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49ED2C3C" wp14:editId="2AC6D403">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28C0453E" wp14:editId="732D204E">
            <wp:extent cx="152400" cy="1524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253D46CD" wp14:editId="3AD1E0B1">
            <wp:extent cx="152400" cy="1524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 Bóng chuyền Nam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Hạng nhất : YHDP43</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Hạng nhì : YHDP44</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Hạng ba : YHDP40</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Khuyến khích : YHDP42-YTCC43-44</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20A5C550" wp14:editId="128F4DD4">
            <wp:extent cx="152400" cy="15240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1EA98799" wp14:editId="68C3BA4B">
            <wp:extent cx="152400" cy="1524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37CEB48D" wp14:editId="0FF14EE1">
            <wp:extent cx="152400" cy="1524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 Bóng chuyền Nữ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lastRenderedPageBreak/>
        <w:t>+ Hạng nhất : YHDP43</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Hạng nhì : YHDP45</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Hạng ba : YTCC 43-44-45</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Khuyến khích : YHDP42</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Và bên cạnh những thành công đó xin chân thành cảm ơn sự quan tâm chỉ đạo của BCH Đoàn Khoa YTCC, sự tham gia hỗ trợ nhiệt tình từ các chi đoàn và sự tham gia đầy nổ lực của các vận động viên. Cuối lời thay mặt ban tổ chức hội thao môn bóng chuyền xin chúc các thành viên trong đại gia đình Khoa YTCC thật nhiều sức khỏa và luôn thành công</w:t>
      </w:r>
    </w:p>
    <w:p w:rsidR="00325B2C" w:rsidRPr="003249BE" w:rsidRDefault="00325B2C" w:rsidP="00D64D33">
      <w:pPr>
        <w:rPr>
          <w:rFonts w:ascii="Times New Roman" w:hAnsi="Times New Roman" w:cs="Times New Roman"/>
          <w:b/>
          <w:sz w:val="26"/>
          <w:szCs w:val="26"/>
        </w:rPr>
      </w:pPr>
      <w:r w:rsidRPr="003249BE">
        <w:rPr>
          <w:rFonts w:ascii="Times New Roman" w:hAnsi="Times New Roman" w:cs="Times New Roman"/>
          <w:noProof/>
          <w:sz w:val="26"/>
          <w:szCs w:val="26"/>
        </w:rPr>
        <w:drawing>
          <wp:inline distT="0" distB="0" distL="0" distR="0" wp14:anchorId="376BD66B" wp14:editId="3F0DA80E">
            <wp:extent cx="5943600" cy="4457700"/>
            <wp:effectExtent l="0" t="0" r="0" b="0"/>
            <wp:docPr id="29" name="Picture 29" descr="https://scontent-hkt1-1.xx.fbcdn.net/v/t1.0-9/79228411_1282699531938226_5472297069685243904_n.jpg?_nc_cat=104&amp;_nc_sid=8bfeb9&amp;_nc_ohc=t5p97rcIvXkAX_rP1ET&amp;_nc_ht=scontent-hkt1-1.xx&amp;oh=c99e057fc25a9ef396bdc2966f6e2da7&amp;oe=5EE20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content-hkt1-1.xx.fbcdn.net/v/t1.0-9/79228411_1282699531938226_5472297069685243904_n.jpg?_nc_cat=104&amp;_nc_sid=8bfeb9&amp;_nc_ohc=t5p97rcIvXkAX_rP1ET&amp;_nc_ht=scontent-hkt1-1.xx&amp;oh=c99e057fc25a9ef396bdc2966f6e2da7&amp;oe=5EE200F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325B2C" w:rsidRPr="003249BE" w:rsidRDefault="00325B2C" w:rsidP="00D64D33">
      <w:pPr>
        <w:rPr>
          <w:rFonts w:ascii="Times New Roman" w:hAnsi="Times New Roman" w:cs="Times New Roman"/>
          <w:b/>
          <w:sz w:val="26"/>
          <w:szCs w:val="26"/>
        </w:rPr>
      </w:pPr>
      <w:r w:rsidRPr="003249BE">
        <w:rPr>
          <w:rFonts w:ascii="Times New Roman" w:hAnsi="Times New Roman" w:cs="Times New Roman"/>
          <w:b/>
          <w:sz w:val="26"/>
          <w:szCs w:val="26"/>
        </w:rPr>
        <w:t>MÔN BÓNG ĐÁ</w:t>
      </w:r>
    </w:p>
    <w:p w:rsidR="00325B2C" w:rsidRPr="003249BE" w:rsidRDefault="00325B2C" w:rsidP="00D64D33">
      <w:pPr>
        <w:rPr>
          <w:rFonts w:ascii="Times New Roman" w:hAnsi="Times New Roman" w:cs="Times New Roman"/>
          <w:color w:val="050505"/>
          <w:sz w:val="26"/>
          <w:szCs w:val="26"/>
          <w:shd w:val="clear" w:color="auto" w:fill="FFFFFF"/>
        </w:rPr>
      </w:pPr>
      <w:r w:rsidRPr="003249BE">
        <w:rPr>
          <w:rFonts w:ascii="Times New Roman" w:hAnsi="Times New Roman" w:cs="Times New Roman"/>
          <w:color w:val="050505"/>
          <w:sz w:val="26"/>
          <w:szCs w:val="26"/>
          <w:shd w:val="clear" w:color="auto" w:fill="FFFFFF"/>
        </w:rPr>
        <w:t>Kết quả thi đấu môn bóng đá</w:t>
      </w:r>
      <w:r w:rsidRPr="003249BE">
        <w:rPr>
          <w:rFonts w:ascii="Times New Roman" w:hAnsi="Times New Roman" w:cs="Times New Roman"/>
          <w:noProof/>
          <w:color w:val="050505"/>
          <w:sz w:val="26"/>
          <w:szCs w:val="26"/>
          <w:shd w:val="clear" w:color="auto" w:fill="FFFFFF"/>
        </w:rPr>
        <w:drawing>
          <wp:inline distT="0" distB="0" distL="0" distR="0" wp14:anchorId="09F4EB1E" wp14:editId="13ECA30F">
            <wp:extent cx="152400" cy="1524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78384306" wp14:editId="21702F73">
            <wp:extent cx="152400" cy="152400"/>
            <wp:effectExtent l="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67D90267" wp14:editId="0B3E0908">
            <wp:extent cx="152400" cy="152400"/>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65ED22B0" wp14:editId="5558AF46">
            <wp:extent cx="152400" cy="15240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4648FB81" wp14:editId="78E54CFD">
            <wp:extent cx="152400" cy="1524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0FC790E8" wp14:editId="760EC5A8">
            <wp:extent cx="152400" cy="152400"/>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Bóng đá Nam:</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YHDP41A</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YHDP 40</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ba : YHDP 43</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lastRenderedPageBreak/>
        <w:t>+ Khuyến khích : YHDP45</w:t>
      </w:r>
      <w:r w:rsidRPr="003249BE">
        <w:rPr>
          <w:rFonts w:ascii="Times New Roman" w:hAnsi="Times New Roman" w:cs="Times New Roman"/>
          <w:color w:val="050505"/>
          <w:sz w:val="26"/>
          <w:szCs w:val="26"/>
        </w:rPr>
        <w:br/>
      </w:r>
      <w:r w:rsidRPr="003249BE">
        <w:rPr>
          <w:rFonts w:ascii="Times New Roman" w:hAnsi="Times New Roman" w:cs="Times New Roman"/>
          <w:noProof/>
          <w:color w:val="050505"/>
          <w:sz w:val="26"/>
          <w:szCs w:val="26"/>
          <w:shd w:val="clear" w:color="auto" w:fill="FFFFFF"/>
        </w:rPr>
        <w:drawing>
          <wp:inline distT="0" distB="0" distL="0" distR="0" wp14:anchorId="2FC1B2C5" wp14:editId="34F40968">
            <wp:extent cx="152400" cy="1524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1119AC75" wp14:editId="20F9B788">
            <wp:extent cx="152400" cy="15240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noProof/>
          <w:color w:val="050505"/>
          <w:sz w:val="26"/>
          <w:szCs w:val="26"/>
          <w:shd w:val="clear" w:color="auto" w:fill="FFFFFF"/>
        </w:rPr>
        <w:drawing>
          <wp:inline distT="0" distB="0" distL="0" distR="0" wp14:anchorId="2702AAA2" wp14:editId="2C58D49B">
            <wp:extent cx="152400" cy="15240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9BE">
        <w:rPr>
          <w:rFonts w:ascii="Times New Roman" w:hAnsi="Times New Roman" w:cs="Times New Roman"/>
          <w:color w:val="050505"/>
          <w:sz w:val="26"/>
          <w:szCs w:val="26"/>
          <w:shd w:val="clear" w:color="auto" w:fill="FFFFFF"/>
        </w:rPr>
        <w:t>Bóng đá Nữ :</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nhất : YHDP42</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nhì : YHDP43</w:t>
      </w:r>
      <w:r w:rsidRPr="003249BE">
        <w:rPr>
          <w:rFonts w:ascii="Times New Roman" w:hAnsi="Times New Roman" w:cs="Times New Roman"/>
          <w:color w:val="050505"/>
          <w:sz w:val="26"/>
          <w:szCs w:val="26"/>
        </w:rPr>
        <w:br/>
      </w:r>
      <w:r w:rsidRPr="003249BE">
        <w:rPr>
          <w:rFonts w:ascii="Times New Roman" w:hAnsi="Times New Roman" w:cs="Times New Roman"/>
          <w:color w:val="050505"/>
          <w:sz w:val="26"/>
          <w:szCs w:val="26"/>
          <w:shd w:val="clear" w:color="auto" w:fill="FFFFFF"/>
        </w:rPr>
        <w:t>+ Giải ba : YHDP 44</w:t>
      </w:r>
      <w:r w:rsidRPr="003249BE">
        <w:rPr>
          <w:rFonts w:ascii="Times New Roman" w:hAnsi="Times New Roman" w:cs="Times New Roman"/>
          <w:noProof/>
          <w:sz w:val="26"/>
          <w:szCs w:val="26"/>
        </w:rPr>
        <w:drawing>
          <wp:inline distT="0" distB="0" distL="0" distR="0" wp14:anchorId="66E10A49" wp14:editId="62547366">
            <wp:extent cx="5943600" cy="3343275"/>
            <wp:effectExtent l="0" t="0" r="0" b="9525"/>
            <wp:docPr id="40" name="Picture 40" descr="https://scontent-hkt1-1.xx.fbcdn.net/v/t1.0-9/78993033_1282699415271571_3877816664640716800_n.jpg?_nc_cat=101&amp;_nc_sid=8bfeb9&amp;_nc_ohc=t4RSnawFMagAX85HKgc&amp;_nc_ht=scontent-hkt1-1.xx&amp;oh=8e471b19488f0241a14660465ee9acfe&amp;oe=5EE08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content-hkt1-1.xx.fbcdn.net/v/t1.0-9/78993033_1282699415271571_3877816664640716800_n.jpg?_nc_cat=101&amp;_nc_sid=8bfeb9&amp;_nc_ohc=t4RSnawFMagAX85HKgc&amp;_nc_ht=scontent-hkt1-1.xx&amp;oh=8e471b19488f0241a14660465ee9acfe&amp;oe=5EE089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325B2C" w:rsidRPr="003249BE" w:rsidRDefault="00325B2C" w:rsidP="003249BE">
      <w:pPr>
        <w:ind w:left="7200"/>
        <w:rPr>
          <w:rFonts w:ascii="Times New Roman" w:hAnsi="Times New Roman" w:cs="Times New Roman"/>
          <w:i/>
          <w:color w:val="050505"/>
          <w:sz w:val="26"/>
          <w:szCs w:val="26"/>
          <w:shd w:val="clear" w:color="auto" w:fill="FFFFFF"/>
          <w:lang w:val="vi-VN"/>
        </w:rPr>
      </w:pPr>
      <w:r w:rsidRPr="003249BE">
        <w:rPr>
          <w:rFonts w:ascii="Times New Roman" w:hAnsi="Times New Roman" w:cs="Times New Roman"/>
          <w:i/>
          <w:color w:val="050505"/>
          <w:sz w:val="26"/>
          <w:szCs w:val="26"/>
          <w:shd w:val="clear" w:color="auto" w:fill="FFFFFF"/>
          <w:lang w:val="vi-VN"/>
        </w:rPr>
        <w:t>Huỳnh Minh Khôi</w:t>
      </w:r>
    </w:p>
    <w:p w:rsidR="00325B2C" w:rsidRPr="003249BE" w:rsidRDefault="00325B2C" w:rsidP="00D64D33">
      <w:pPr>
        <w:rPr>
          <w:rFonts w:ascii="Times New Roman" w:hAnsi="Times New Roman" w:cs="Times New Roman"/>
          <w:b/>
          <w:sz w:val="26"/>
          <w:szCs w:val="26"/>
        </w:rPr>
      </w:pPr>
    </w:p>
    <w:sectPr w:rsidR="00325B2C" w:rsidRPr="0032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33"/>
    <w:rsid w:val="00240B11"/>
    <w:rsid w:val="003249BE"/>
    <w:rsid w:val="00325B2C"/>
    <w:rsid w:val="00D64D33"/>
    <w:rsid w:val="00EA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2020-05-12T14:18:00Z</dcterms:created>
  <dcterms:modified xsi:type="dcterms:W3CDTF">2020-05-19T01:39:00Z</dcterms:modified>
</cp:coreProperties>
</file>