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94" w:rsidRDefault="00E35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CÔNG ĐOÀN Y TẾ VIỆT NAM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404994" w:rsidRDefault="00E35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CĐCS TRƯỜNG ĐHYD CẦN THƠ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Độc lập – Tự do – Hạnh phúc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2258" y="3780000"/>
                          <a:ext cx="14674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195596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658" y="3780000"/>
                          <a:ext cx="19246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195596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4994" w:rsidRDefault="00E3547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3665220</wp:posOffset>
                </wp:positionH>
                <wp:positionV relativeFrom="paragraph">
                  <wp:posOffset>31750</wp:posOffset>
                </wp:positionV>
                <wp:extent cx="19240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CB74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pt,2.5pt" to="440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XV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31750</wp:posOffset>
                </wp:positionV>
                <wp:extent cx="1771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FF1D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.5pt" to="16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" strokecolor="#4579b8 [3044]"/>
            </w:pict>
          </mc:Fallback>
        </mc:AlternateContent>
      </w:r>
    </w:p>
    <w:p w:rsidR="00404994" w:rsidRDefault="00E3547A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Cần Thơ, ngày       tháng       năm 20             </w:t>
      </w:r>
    </w:p>
    <w:p w:rsidR="00404994" w:rsidRDefault="00E3547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BIỂU MẪU ĐỀ NGHỊ TRỢ CẤP T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ANG CHẾ</w:t>
      </w:r>
    </w:p>
    <w:p w:rsidR="00404994" w:rsidRDefault="0040499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eading=h.mvypvzrze8qm" w:colFirst="0" w:colLast="0"/>
      <w:bookmarkEnd w:id="1"/>
    </w:p>
    <w:p w:rsidR="00404994" w:rsidRDefault="00E3547A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30"/>
          <w:szCs w:val="30"/>
        </w:rPr>
        <w:t>Kính gửi: Ban Chấp hành Công đoàn cơ sở.</w:t>
      </w:r>
    </w:p>
    <w:p w:rsidR="00404994" w:rsidRDefault="00404994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"/>
        <w:tblW w:w="9630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404994">
        <w:tc>
          <w:tcPr>
            <w:tcW w:w="9630" w:type="dxa"/>
          </w:tcPr>
          <w:p w:rsidR="00404994" w:rsidRDefault="00E3547A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 đoàn Bộ phận (Tổ công đoàn) : ........................................................................</w:t>
            </w:r>
          </w:p>
        </w:tc>
      </w:tr>
      <w:tr w:rsidR="00404994">
        <w:tc>
          <w:tcPr>
            <w:tcW w:w="9630" w:type="dxa"/>
          </w:tcPr>
          <w:p w:rsidR="00404994" w:rsidRDefault="00E3547A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 nghị trợ cấp tang chế cho CĐV: ..........................................................................</w:t>
            </w:r>
          </w:p>
        </w:tc>
      </w:tr>
      <w:tr w:rsidR="00404994">
        <w:tc>
          <w:tcPr>
            <w:tcW w:w="9630" w:type="dxa"/>
          </w:tcPr>
          <w:p w:rsidR="00404994" w:rsidRDefault="00E3547A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Lý do trợ cấp tang chế: ..............................................................................................</w:t>
            </w:r>
          </w:p>
        </w:tc>
      </w:tr>
      <w:tr w:rsidR="00404994">
        <w:tc>
          <w:tcPr>
            <w:tcW w:w="9630" w:type="dxa"/>
          </w:tcPr>
          <w:p w:rsidR="00404994" w:rsidRDefault="00E3547A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tiền đề nghị trợ cấp: 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</w:t>
            </w:r>
          </w:p>
        </w:tc>
      </w:tr>
      <w:tr w:rsidR="00404994">
        <w:tc>
          <w:tcPr>
            <w:tcW w:w="9630" w:type="dxa"/>
          </w:tcPr>
          <w:p w:rsidR="00404994" w:rsidRDefault="00E3547A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Bằng chữ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.................................................................................................................)</w:t>
            </w:r>
          </w:p>
        </w:tc>
      </w:tr>
    </w:tbl>
    <w:p w:rsidR="00404994" w:rsidRDefault="00404994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3480"/>
        <w:gridCol w:w="3480"/>
      </w:tblGrid>
      <w:tr w:rsidR="00404994">
        <w:tc>
          <w:tcPr>
            <w:tcW w:w="3480" w:type="dxa"/>
          </w:tcPr>
          <w:p w:rsidR="00404994" w:rsidRDefault="00E354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BTV CÔNG ĐOÀN</w:t>
            </w:r>
          </w:p>
        </w:tc>
        <w:tc>
          <w:tcPr>
            <w:tcW w:w="3480" w:type="dxa"/>
          </w:tcPr>
          <w:p w:rsidR="00404994" w:rsidRDefault="00E354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TM.CĐ Bộ phận</w:t>
            </w:r>
          </w:p>
        </w:tc>
        <w:tc>
          <w:tcPr>
            <w:tcW w:w="3480" w:type="dxa"/>
          </w:tcPr>
          <w:p w:rsidR="00404994" w:rsidRDefault="00E354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Tổ Công đoàn</w:t>
            </w:r>
          </w:p>
        </w:tc>
      </w:tr>
    </w:tbl>
    <w:p w:rsidR="00404994" w:rsidRDefault="0040499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04994"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94"/>
    <w:rsid w:val="00404994"/>
    <w:rsid w:val="00E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64919-3CE0-4681-BF36-8ED14CF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C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4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WkuP+TmCoDZ5SD1MQhrCm1mDQ==">CgMxLjAyDmgubXZ5cHZ6cnplOHFtMghoLmdqZGd4czgAciExTTV6Ykh3dEE4WWh4YWdaZnNMX2hzdnI0YmVIMDhneFU=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2023-07-11T09:19:00Z</dcterms:created>
  <dcterms:modified xsi:type="dcterms:W3CDTF">2023-07-11T09:19:00Z</dcterms:modified>
</cp:coreProperties>
</file>